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96" w:rsidRDefault="001B3196" w:rsidP="009C2AD2">
      <w:pPr>
        <w:outlineLvl w:val="0"/>
      </w:pPr>
      <w:r>
        <w:t>РЕПУБЛИКА СРБИЈА</w:t>
      </w:r>
      <w:r>
        <w:tab/>
      </w:r>
      <w:r>
        <w:tab/>
      </w:r>
      <w:r>
        <w:tab/>
      </w:r>
      <w:r>
        <w:tab/>
        <w:t xml:space="preserve">                     </w:t>
      </w:r>
      <w:r>
        <w:rPr>
          <w:b/>
        </w:rPr>
        <w:t xml:space="preserve">ПРИВРЕМЕНЕ </w:t>
      </w:r>
    </w:p>
    <w:p w:rsidR="001B3196" w:rsidRDefault="001B3196" w:rsidP="009C2AD2">
      <w:pPr>
        <w:outlineLvl w:val="0"/>
        <w:rPr>
          <w:b/>
        </w:rPr>
      </w:pPr>
      <w:r>
        <w:t>НАРОДНА СКУПШТИНА</w:t>
      </w:r>
      <w:r>
        <w:tab/>
      </w:r>
      <w:r>
        <w:tab/>
      </w:r>
      <w:r>
        <w:tab/>
        <w:t xml:space="preserve">        </w:t>
      </w:r>
      <w:r>
        <w:rPr>
          <w:b/>
        </w:rPr>
        <w:t xml:space="preserve">СТЕНОГРАФСКЕ БЕЛЕШКЕ </w:t>
      </w:r>
    </w:p>
    <w:p w:rsidR="001B3196" w:rsidRDefault="001B3196" w:rsidP="009C2AD2">
      <w:r>
        <w:t>Треће ванредно заседање</w:t>
      </w:r>
      <w:r>
        <w:tab/>
      </w:r>
      <w:r>
        <w:tab/>
      </w:r>
      <w:r>
        <w:tab/>
      </w:r>
      <w:r>
        <w:tab/>
        <w:t xml:space="preserve">       </w:t>
      </w:r>
      <w:r>
        <w:rPr>
          <w:b/>
        </w:rPr>
        <w:t>(нередиговане и неауторизоване)</w:t>
      </w:r>
    </w:p>
    <w:p w:rsidR="001B3196" w:rsidRDefault="001B3196" w:rsidP="009C2AD2">
      <w:r>
        <w:t>Народне скупштине Републике Србије</w:t>
      </w:r>
    </w:p>
    <w:p w:rsidR="001B3196" w:rsidRDefault="001B3196" w:rsidP="009C2AD2">
      <w:r>
        <w:t>у Тринаестом сазиву</w:t>
      </w:r>
    </w:p>
    <w:p w:rsidR="001B3196" w:rsidRDefault="001B3196" w:rsidP="009C2AD2">
      <w:r>
        <w:t>(Петнаести дан рада)</w:t>
      </w:r>
    </w:p>
    <w:p w:rsidR="001B3196" w:rsidRDefault="001B3196" w:rsidP="009C2AD2">
      <w:r>
        <w:t>01 Број 06-2/126-23</w:t>
      </w:r>
    </w:p>
    <w:p w:rsidR="001B3196" w:rsidRDefault="001B3196" w:rsidP="009C2AD2">
      <w:r>
        <w:t>05. јул 2023. године</w:t>
      </w:r>
    </w:p>
    <w:p w:rsidR="001B3196" w:rsidRDefault="001B3196" w:rsidP="009C2AD2">
      <w:r>
        <w:t>Б е о г р а д</w:t>
      </w:r>
    </w:p>
    <w:p w:rsidR="001B3196" w:rsidRPr="002E3DF3" w:rsidRDefault="001B3196" w:rsidP="009C2AD2">
      <w:pPr>
        <w:rPr>
          <w:sz w:val="10"/>
          <w:szCs w:val="10"/>
        </w:rPr>
      </w:pPr>
    </w:p>
    <w:p w:rsidR="001B3196" w:rsidRDefault="001B3196" w:rsidP="009C2AD2"/>
    <w:p w:rsidR="001B3196" w:rsidRDefault="001B3196" w:rsidP="009C2AD2">
      <w:pPr>
        <w:ind w:left="-130" w:hanging="130"/>
        <w:rPr>
          <w:sz w:val="10"/>
          <w:szCs w:val="10"/>
        </w:rPr>
      </w:pPr>
    </w:p>
    <w:p w:rsidR="001B3196" w:rsidRDefault="001B3196" w:rsidP="009C2AD2">
      <w:r>
        <w:tab/>
        <w:t>(Седница је почела у 10,15 часова. Председава Владимир Орлић, председник  Народне скупштине.)</w:t>
      </w:r>
    </w:p>
    <w:p w:rsidR="001B3196" w:rsidRDefault="001B3196" w:rsidP="009C2AD2">
      <w:pPr>
        <w:rPr>
          <w:sz w:val="10"/>
          <w:szCs w:val="10"/>
        </w:rPr>
      </w:pPr>
    </w:p>
    <w:p w:rsidR="001B3196" w:rsidRDefault="001B3196" w:rsidP="009C2AD2">
      <w:pPr>
        <w:rPr>
          <w:sz w:val="10"/>
          <w:szCs w:val="10"/>
        </w:rPr>
      </w:pPr>
    </w:p>
    <w:p w:rsidR="001B3196" w:rsidRDefault="001B3196" w:rsidP="009C2AD2">
      <w:pPr>
        <w:jc w:val="center"/>
      </w:pPr>
      <w:r>
        <w:t>*</w:t>
      </w:r>
    </w:p>
    <w:p w:rsidR="001B3196" w:rsidRDefault="001B3196" w:rsidP="009C2AD2">
      <w:pPr>
        <w:jc w:val="center"/>
      </w:pPr>
      <w:r>
        <w:t>*</w:t>
      </w:r>
      <w:r>
        <w:tab/>
        <w:t>*</w:t>
      </w:r>
    </w:p>
    <w:p w:rsidR="001B3196" w:rsidRDefault="001B3196" w:rsidP="009C2AD2"/>
    <w:p w:rsidR="001B3196" w:rsidRDefault="001B3196" w:rsidP="009C2AD2">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1B3196" w:rsidRDefault="001B3196" w:rsidP="009C2AD2">
      <w:r>
        <w:tab/>
        <w:t xml:space="preserve">На основу службене евиденције, констатујем да седници присутно 83 народна посланика. </w:t>
      </w:r>
    </w:p>
    <w:p w:rsidR="001B3196" w:rsidRDefault="001B3196" w:rsidP="009C2AD2">
      <w:r>
        <w:tab/>
        <w:t>Ради утврђивања тачног броја народних посланика присутних у сали, молим да убаците своје идентификационе  картице у електронске јединице.</w:t>
      </w:r>
    </w:p>
    <w:p w:rsidR="001B3196" w:rsidRDefault="001B3196" w:rsidP="009C2AD2">
      <w:r>
        <w:tab/>
        <w:t>(Народни посланици опозиције добацују: Вучићу, одлази! Вучићу, одлази!)</w:t>
      </w:r>
    </w:p>
    <w:p w:rsidR="001B3196" w:rsidRDefault="001B3196" w:rsidP="009C2AD2">
      <w:r>
        <w:tab/>
        <w:t>Констатујем да је, применом електронског система, утврђено да је у сали присутно 99 народних посланика, што значи више од 84, имамо услове за рад.</w:t>
      </w:r>
    </w:p>
    <w:p w:rsidR="001B3196" w:rsidRDefault="001B3196" w:rsidP="009C2AD2">
      <w:r>
        <w:tab/>
        <w:t>Обавештавамо вас да су спречени да седници присуствују следећи народни посланици: Јелена Јеринић, Усаме Зукорлић, Владимир Гајић, Никола Драгићевић, Снежана Пауновић, Ратко Николић, Дубравка Краљ, Драгана Ракић и Сања Миладиновић.</w:t>
      </w:r>
    </w:p>
    <w:p w:rsidR="001B3196" w:rsidRDefault="001B3196" w:rsidP="009C2AD2">
      <w:r>
        <w:tab/>
        <w:t>Настављамо претрес о Трећој тачки дневног реда.</w:t>
      </w:r>
    </w:p>
    <w:p w:rsidR="001B3196" w:rsidRDefault="001B3196" w:rsidP="009C2AD2">
      <w:r>
        <w:tab/>
        <w:t>Према листи пријављених за реч, реч има Зоран Зечевић.</w:t>
      </w:r>
    </w:p>
    <w:p w:rsidR="001B3196" w:rsidRDefault="001B3196" w:rsidP="009C2AD2">
      <w:r>
        <w:tab/>
        <w:t>Није ту Зоран Зечевић.</w:t>
      </w:r>
    </w:p>
    <w:p w:rsidR="001B3196" w:rsidRDefault="001B3196" w:rsidP="009C2AD2">
      <w:r>
        <w:tab/>
        <w:t>(Народни посланици опозиције добацују с места: Напоље! Напоље! Напоље!)</w:t>
      </w:r>
    </w:p>
    <w:p w:rsidR="001B3196" w:rsidRDefault="001B3196" w:rsidP="009C2AD2">
      <w:r>
        <w:tab/>
        <w:t xml:space="preserve">Реч има Љубинко Ђурковић. Да ли је ту и да ли жели реч? </w:t>
      </w:r>
    </w:p>
    <w:p w:rsidR="001B3196" w:rsidRDefault="001B3196" w:rsidP="009C2AD2">
      <w:r>
        <w:tab/>
        <w:t>(Љубинко Ђурковић: Да.)</w:t>
      </w:r>
    </w:p>
    <w:p w:rsidR="001B3196" w:rsidRDefault="001B3196" w:rsidP="009C2AD2">
      <w:r>
        <w:tab/>
        <w:t>Пријавите се молим вас.</w:t>
      </w:r>
    </w:p>
    <w:p w:rsidR="001B3196" w:rsidRDefault="001B3196" w:rsidP="009C2AD2">
      <w:r>
        <w:tab/>
        <w:t>(Миодраг Гавриловић: Повреда Пословника.)</w:t>
      </w:r>
    </w:p>
    <w:p w:rsidR="001B3196" w:rsidRDefault="001B3196" w:rsidP="009C2AD2">
      <w:r>
        <w:tab/>
        <w:t>(Срђан Миливојевић: Реплика.)</w:t>
      </w:r>
    </w:p>
    <w:p w:rsidR="001B3196" w:rsidRDefault="001B3196" w:rsidP="009C2AD2">
      <w:r>
        <w:tab/>
      </w:r>
      <w:r w:rsidRPr="00BD2842">
        <w:t xml:space="preserve">ПРЕДСЕДНИК: </w:t>
      </w:r>
      <w:r>
        <w:t xml:space="preserve">Само омогућите Љубинку Ђурковићу да говори, па после њега може и повреда Пословника. Сметате народном посланику коме сам дао реч, не мени. </w:t>
      </w:r>
    </w:p>
    <w:p w:rsidR="001B3196" w:rsidRDefault="001B3196" w:rsidP="009C2AD2">
      <w:r>
        <w:tab/>
        <w:t xml:space="preserve">Можете ли да говорите господине Ђурковићу? </w:t>
      </w:r>
    </w:p>
    <w:p w:rsidR="001B3196" w:rsidRDefault="001B3196" w:rsidP="009C2AD2">
      <w:r>
        <w:tab/>
        <w:t>(Љубинко Ђурковић: Не.)</w:t>
      </w:r>
    </w:p>
    <w:p w:rsidR="001B3196" w:rsidRDefault="001B3196" w:rsidP="009C2AD2">
      <w:r>
        <w:tab/>
        <w:t>Не. Добро.</w:t>
      </w:r>
    </w:p>
    <w:p w:rsidR="001B3196" w:rsidRDefault="001B3196" w:rsidP="009C2AD2">
      <w:r>
        <w:tab/>
        <w:t xml:space="preserve">Хоће ли онда неко други од вас? </w:t>
      </w:r>
    </w:p>
    <w:p w:rsidR="001B3196" w:rsidRDefault="001B3196" w:rsidP="009C2AD2">
      <w:r>
        <w:tab/>
        <w:t xml:space="preserve">Добро, значи ви сте сад решили да сметате сами себи, једни другима да сметате. </w:t>
      </w:r>
    </w:p>
    <w:p w:rsidR="001B3196" w:rsidRDefault="001B3196" w:rsidP="009C2AD2">
      <w:r>
        <w:tab/>
        <w:t>Ви сте хтели по Пословнику?</w:t>
      </w:r>
    </w:p>
    <w:p w:rsidR="001B3196" w:rsidRDefault="001B3196" w:rsidP="009C2AD2">
      <w:r>
        <w:tab/>
        <w:t>(Татјана Манојловић: Да.)</w:t>
      </w:r>
    </w:p>
    <w:p w:rsidR="001B3196" w:rsidRDefault="001B3196" w:rsidP="009C2AD2">
      <w:r>
        <w:lastRenderedPageBreak/>
        <w:tab/>
        <w:t>(Народни посланици опозиције добацују: Напоље! Напоље! Напоље!)</w:t>
      </w:r>
    </w:p>
    <w:p w:rsidR="001B3196" w:rsidRDefault="001B3196" w:rsidP="009C2AD2">
      <w:r>
        <w:tab/>
        <w:t>ТАТЈАНА МАНОЈЛОВИЋ: Док овај човек који пребраја децу седи овде са нама у сали, нећемо да дозволити да се настави рад седнице.</w:t>
      </w:r>
    </w:p>
    <w:p w:rsidR="001B3196" w:rsidRDefault="001B3196" w:rsidP="009C2AD2">
      <w:r>
        <w:tab/>
        <w:t xml:space="preserve"> Значи, док човек који овде пребраја децу….</w:t>
      </w:r>
    </w:p>
    <w:p w:rsidR="001B3196" w:rsidRDefault="001B3196" w:rsidP="009C2AD2">
      <w:r>
        <w:tab/>
      </w:r>
      <w:r w:rsidRPr="001A0F1F">
        <w:t xml:space="preserve">ПРЕДСЕДНИК: </w:t>
      </w:r>
      <w:r>
        <w:t>Само кажите који члан?</w:t>
      </w:r>
    </w:p>
    <w:p w:rsidR="001B3196" w:rsidRDefault="001B3196" w:rsidP="009C2AD2">
      <w:r>
        <w:tab/>
        <w:t>ТАТЈАНА МАНОЈЛОВИЋ: Члан 107, повреда достојанства и члан 27.</w:t>
      </w:r>
    </w:p>
    <w:p w:rsidR="001B3196" w:rsidRDefault="001B3196" w:rsidP="009C2AD2">
      <w:r>
        <w:tab/>
        <w:t>Док човек који пребраја децу народним посланицима седи овде у сали са нама, нећемо дозволити да ова Скупштина ради.</w:t>
      </w:r>
    </w:p>
    <w:p w:rsidR="001B3196" w:rsidRDefault="001B3196" w:rsidP="009C2AD2">
      <w:r>
        <w:tab/>
        <w:t>ПРЕДСЕДНИК: Сад ни својој посланици не дате да говори. Како  очекујете да ваша посланица укаже на повреду Пословника? Не вреди, госпођо Манојловић.</w:t>
      </w:r>
    </w:p>
    <w:p w:rsidR="001B3196" w:rsidRDefault="001B3196" w:rsidP="009C2AD2">
      <w:r>
        <w:tab/>
        <w:t xml:space="preserve">ТАТЈАНА МАНОЈЛОВИЋ: Повређени су сви чланови Пословника о раду Народне скупштине. </w:t>
      </w:r>
    </w:p>
    <w:p w:rsidR="001B3196" w:rsidRDefault="001B3196" w:rsidP="009C2AD2">
      <w:r>
        <w:tab/>
        <w:t>ПРЕЕДСЕДНИК: Сви чланови?</w:t>
      </w:r>
    </w:p>
    <w:p w:rsidR="001B3196" w:rsidRDefault="001B3196" w:rsidP="009C2AD2">
      <w:r>
        <w:tab/>
        <w:t xml:space="preserve">ТАТЈАНА МАНОЈЛОВИЋ: Овај човек је најгрубље повредио достојанство сваког грађанина </w:t>
      </w:r>
      <w:r w:rsidRPr="001A0F1F">
        <w:t xml:space="preserve">Републике Србије </w:t>
      </w:r>
      <w:r>
        <w:t xml:space="preserve">и док он седи овде у овој сали нећемо дозволити да Скупштина заседа. </w:t>
      </w:r>
    </w:p>
    <w:p w:rsidR="001B3196" w:rsidRDefault="001B3196" w:rsidP="009C2AD2">
      <w:r>
        <w:tab/>
      </w:r>
      <w:r w:rsidRPr="001A0F1F">
        <w:t xml:space="preserve">ПРЕДСЕДНИК: </w:t>
      </w:r>
      <w:r>
        <w:t>Добро.</w:t>
      </w:r>
    </w:p>
    <w:p w:rsidR="001B3196" w:rsidRDefault="001B3196" w:rsidP="009C2AD2">
      <w:r>
        <w:tab/>
        <w:t>(Народни посланици опозиције добацују: Напоље! Напоље! Напоље!)</w:t>
      </w:r>
    </w:p>
    <w:p w:rsidR="001B3196" w:rsidRDefault="001B3196" w:rsidP="009C2AD2">
      <w:r>
        <w:tab/>
        <w:t xml:space="preserve">Е сад, да питам ја вас, разумео сам да не желите да говорите даље. Да ли хоћете да омогућите другим посланицима из ваших посланичких група да говоре који то желе? Значи, другим народним посланицима из ваших посланичких група који желе да говоре. Хоћете да омогућите? </w:t>
      </w:r>
    </w:p>
    <w:p w:rsidR="001B3196" w:rsidRDefault="001B3196" w:rsidP="009C2AD2">
      <w:r>
        <w:tab/>
        <w:t xml:space="preserve">Са госпођом Манојловић тренутно разговарам. Шта кажете, госпођо Манојловић, хоћете да омогућите другим народним посланицима из ваших посланичких група? </w:t>
      </w:r>
    </w:p>
    <w:p w:rsidR="001B3196" w:rsidRDefault="001B3196" w:rsidP="009C2AD2">
      <w:r>
        <w:tab/>
        <w:t>(Татјана Манојловић добацује с места.)</w:t>
      </w:r>
    </w:p>
    <w:p w:rsidR="001B3196" w:rsidRDefault="001B3196" w:rsidP="009C2AD2">
      <w:r>
        <w:tab/>
        <w:t>Шта сте ми рекли? Не желите. Добро.</w:t>
      </w:r>
    </w:p>
    <w:p w:rsidR="001B3196" w:rsidRDefault="001B3196" w:rsidP="009C2AD2">
      <w:r>
        <w:tab/>
        <w:t>Ништа онда морам да питам овако, посланичка група Заветници има још времена, да ли ви желите да говорите? Не желите да говорите сада?</w:t>
      </w:r>
    </w:p>
    <w:p w:rsidR="001B3196" w:rsidRDefault="001B3196" w:rsidP="009C2AD2">
      <w:r>
        <w:tab/>
        <w:t>Ако имате измену на листи, можете да дођете да ми кажете кога да прочитам од вас. Само полако, покушавамо да радимо, има неки који хоће да говоре.</w:t>
      </w:r>
    </w:p>
    <w:p w:rsidR="001B3196" w:rsidRDefault="001B3196" w:rsidP="009C2AD2">
      <w:r>
        <w:tab/>
        <w:t>Добро, надам се да ме чујете. Значи, посланичка група Заветници жели да искористи своје право на реч. Значи, да би могао да говори онај ко је пријављен испред посланичке групе, морате да омогућите бар елементарне услове.</w:t>
      </w:r>
    </w:p>
    <w:p w:rsidR="001B3196" w:rsidRDefault="001B3196" w:rsidP="009C2AD2">
      <w:r>
        <w:tab/>
        <w:t>Немам ништа против да наставите са перформансом, само да не сметате другима, другим посланицима.</w:t>
      </w:r>
    </w:p>
    <w:p w:rsidR="001B3196" w:rsidRDefault="001B3196" w:rsidP="009C2AD2">
      <w:r>
        <w:tab/>
        <w:t>(Народни посланици опозиције добацују: Напоље! Напоље! Напоље!)</w:t>
      </w:r>
    </w:p>
    <w:p w:rsidR="001B3196" w:rsidRDefault="001B3196" w:rsidP="009C2AD2">
      <w:r>
        <w:tab/>
        <w:t>Госпођо Букумировић, може?</w:t>
      </w:r>
    </w:p>
    <w:p w:rsidR="001B3196" w:rsidRDefault="001B3196" w:rsidP="009C2AD2">
      <w:r>
        <w:tab/>
        <w:t>Пријавите се само.</w:t>
      </w:r>
    </w:p>
    <w:p w:rsidR="001B3196" w:rsidRDefault="001B3196" w:rsidP="009C2AD2">
      <w:r>
        <w:tab/>
        <w:t>(Народни посланици опозиције добацују: Напоље! Напоље! Напоље!)</w:t>
      </w:r>
    </w:p>
    <w:p w:rsidR="001B3196" w:rsidRDefault="001B3196" w:rsidP="009C2AD2">
      <w:r>
        <w:tab/>
        <w:t>(Народни посланици опозиције добацују: Уа! Уа! Уа!)</w:t>
      </w:r>
    </w:p>
    <w:p w:rsidR="001B3196" w:rsidRDefault="001B3196" w:rsidP="009C2AD2">
      <w:r>
        <w:tab/>
        <w:t>Пријавите се само електронски.</w:t>
      </w:r>
    </w:p>
    <w:p w:rsidR="001B3196" w:rsidRDefault="001B3196" w:rsidP="009C2AD2">
      <w:r>
        <w:tab/>
        <w:t>Реч има Драгана Миљанић. Изволите.</w:t>
      </w:r>
    </w:p>
    <w:p w:rsidR="001B3196" w:rsidRDefault="001B3196" w:rsidP="009C2AD2">
      <w:r>
        <w:tab/>
        <w:t>(Народни посланици опозиције добацују: Нема седнице! Нема седнице!)</w:t>
      </w:r>
    </w:p>
    <w:p w:rsidR="001B3196" w:rsidRDefault="001B3196" w:rsidP="009C2AD2">
      <w:r>
        <w:tab/>
        <w:t>ДРАГАНА МИЉАНИЋ: Уважени председниче…</w:t>
      </w:r>
    </w:p>
    <w:p w:rsidR="001B3196" w:rsidRPr="00E50CEE" w:rsidRDefault="001B3196">
      <w:r>
        <w:tab/>
        <w:t>ПРЕДСЕДНИК: Саслушајте макар народне посланике из сопствених посланичких група.</w:t>
      </w:r>
    </w:p>
    <w:p w:rsidR="001B3196" w:rsidRDefault="001B3196" w:rsidP="006C0604">
      <w:r>
        <w:tab/>
        <w:t>Има људи који желе да говоре. Значи, ви сада сметате народним посланицима из сопствених посланичких група.</w:t>
      </w:r>
    </w:p>
    <w:p w:rsidR="001B3196" w:rsidRDefault="001B3196" w:rsidP="006C0604">
      <w:r>
        <w:lastRenderedPageBreak/>
        <w:tab/>
        <w:t>(Народни посланици опозиције говоре у глас.)</w:t>
      </w:r>
    </w:p>
    <w:p w:rsidR="001B3196" w:rsidRDefault="001B3196" w:rsidP="006C0604">
      <w:r>
        <w:tab/>
        <w:t xml:space="preserve">На шта вам ово личи? На шта вам ово личи? </w:t>
      </w:r>
    </w:p>
    <w:p w:rsidR="001B3196" w:rsidRDefault="001B3196" w:rsidP="006C0604">
      <w:r>
        <w:tab/>
        <w:t>Изволите.</w:t>
      </w:r>
    </w:p>
    <w:p w:rsidR="001B3196" w:rsidRDefault="001B3196" w:rsidP="006C0604">
      <w:r>
        <w:tab/>
        <w:t xml:space="preserve">Јесте се одјавили? </w:t>
      </w:r>
    </w:p>
    <w:p w:rsidR="001B3196" w:rsidRDefault="001B3196" w:rsidP="006C0604">
      <w:r>
        <w:tab/>
        <w:t xml:space="preserve">Пријавите се за реч да ја могу вам да укључим микрофон. </w:t>
      </w:r>
    </w:p>
    <w:p w:rsidR="001B3196" w:rsidRDefault="001B3196" w:rsidP="006C0604">
      <w:r>
        <w:tab/>
        <w:t xml:space="preserve">Омогућите људима да кажу шта желе да кажу, а после тога се буните колико год хоћете. </w:t>
      </w:r>
    </w:p>
    <w:p w:rsidR="001B3196" w:rsidRDefault="001B3196" w:rsidP="006C0604">
      <w:r>
        <w:tab/>
        <w:t xml:space="preserve">ДРАГАН МИЉАНИЋ: Уважени председниче, не могу да говорим у овим условима. Просто не могу. Омогућите нам услове за рад. </w:t>
      </w:r>
    </w:p>
    <w:p w:rsidR="001B3196" w:rsidRDefault="001B3196" w:rsidP="006C0604">
      <w:r>
        <w:tab/>
      </w:r>
      <w:r w:rsidRPr="006C0604">
        <w:t xml:space="preserve">ПРЕДСЕДНИК: </w:t>
      </w:r>
      <w:r>
        <w:t xml:space="preserve">Микетићу, немојте да вичете. Седите, дао сам реч народној посланици из ваших посланичких група. </w:t>
      </w:r>
    </w:p>
    <w:p w:rsidR="001B3196" w:rsidRDefault="001B3196" w:rsidP="006C0604">
      <w:r>
        <w:tab/>
        <w:t xml:space="preserve">Значи, не сметате ви мени, Микетићу. Сметате народној посланици којој сам дао реч. </w:t>
      </w:r>
    </w:p>
    <w:p w:rsidR="001B3196" w:rsidRDefault="001B3196" w:rsidP="006C0604">
      <w:r>
        <w:tab/>
        <w:t>ДРАГАНА МИЉАНИЋ: И време…</w:t>
      </w:r>
    </w:p>
    <w:p w:rsidR="001B3196" w:rsidRDefault="001B3196" w:rsidP="006C0604">
      <w:r>
        <w:tab/>
        <w:t xml:space="preserve">ПРЕДСЕДНИК: Значи, ако нисте приметили Микетићу, ако нисте приметили, Микетићу, никаквих проблема нема. </w:t>
      </w:r>
    </w:p>
    <w:p w:rsidR="001B3196" w:rsidRDefault="001B3196" w:rsidP="006C0604">
      <w:r>
        <w:tab/>
        <w:t>(Народни посланици опозиције добацују: Напоље! Напоље! Напоље!)</w:t>
      </w:r>
    </w:p>
    <w:p w:rsidR="001B3196" w:rsidRDefault="001B3196" w:rsidP="006C0604">
      <w:r>
        <w:tab/>
        <w:t xml:space="preserve">Ушли сте сви. Ко год је хтео да уђе, ушао је и сада не дозвољавате, не мени него сами себи не дозвољавате да говорите. </w:t>
      </w:r>
    </w:p>
    <w:p w:rsidR="001B3196" w:rsidRDefault="001B3196" w:rsidP="006C0604">
      <w:r>
        <w:tab/>
        <w:t>ДРАГАНА МИЉАНИЋ: Председниче, ако не можете да уведете ред, прогласите паузу. Не знам шта друго.</w:t>
      </w:r>
    </w:p>
    <w:p w:rsidR="001B3196" w:rsidRDefault="001B3196" w:rsidP="006C0604">
      <w:r>
        <w:tab/>
      </w:r>
      <w:r w:rsidRPr="00891F45">
        <w:t xml:space="preserve">ПРЕДСЕДНИК: </w:t>
      </w:r>
      <w:r>
        <w:t>Само изволите.</w:t>
      </w:r>
    </w:p>
    <w:p w:rsidR="001B3196" w:rsidRDefault="001B3196" w:rsidP="006C0604">
      <w:r>
        <w:tab/>
        <w:t xml:space="preserve">ДРАГАНА МИЉАНИЋ: Искључите ми време, ако је могуће. </w:t>
      </w:r>
    </w:p>
    <w:p w:rsidR="001B3196" w:rsidRDefault="001B3196" w:rsidP="006C0604">
      <w:r>
        <w:tab/>
      </w:r>
      <w:r w:rsidRPr="00891F45">
        <w:t xml:space="preserve">ПРЕДСЕДНИК: </w:t>
      </w:r>
      <w:r>
        <w:t xml:space="preserve">Госпођо Миљанић, значи одустајете? </w:t>
      </w:r>
    </w:p>
    <w:p w:rsidR="001B3196" w:rsidRDefault="001B3196" w:rsidP="006C0604">
      <w:r>
        <w:tab/>
        <w:t xml:space="preserve">Добро. </w:t>
      </w:r>
    </w:p>
    <w:p w:rsidR="001B3196" w:rsidRDefault="001B3196" w:rsidP="006C0604">
      <w:r>
        <w:tab/>
        <w:t>(Народни посланици опозиције говоре у глас.)</w:t>
      </w:r>
    </w:p>
    <w:p w:rsidR="001B3196" w:rsidRDefault="001B3196" w:rsidP="006C0604">
      <w:r>
        <w:tab/>
        <w:t xml:space="preserve">Да ли неко други из ваше посланичке групе жели реч, пошто је вама остало времена? </w:t>
      </w:r>
    </w:p>
    <w:p w:rsidR="001B3196" w:rsidRDefault="001B3196" w:rsidP="006C0604">
      <w:r>
        <w:tab/>
        <w:t xml:space="preserve">Да ли неко други из посланичке групе НАДА жели реч? </w:t>
      </w:r>
    </w:p>
    <w:p w:rsidR="001B3196" w:rsidRDefault="001B3196" w:rsidP="006C0604">
      <w:r>
        <w:tab/>
        <w:t xml:space="preserve">Ако хоћете да направите измену, дођите. </w:t>
      </w:r>
    </w:p>
    <w:p w:rsidR="001B3196" w:rsidRDefault="001B3196" w:rsidP="006C0604">
      <w:r>
        <w:tab/>
        <w:t xml:space="preserve">Не, не, можете да дођете да ми кажете. </w:t>
      </w:r>
    </w:p>
    <w:p w:rsidR="001B3196" w:rsidRDefault="001B3196" w:rsidP="006C0604">
      <w:r>
        <w:tab/>
        <w:t>Чујте, ако вама сметају народни посланици из ваших посланичких група, ја не знам шта могу да урадим. Ја не знам како могу да вам помогнем. Ја разумем када неко нпр. са друге стране сале виче и смета. То могу да разумем, али када ви сами себи сметате, како да вам помогнем?</w:t>
      </w:r>
    </w:p>
    <w:p w:rsidR="001B3196" w:rsidRDefault="001B3196" w:rsidP="006C0604">
      <w:r>
        <w:tab/>
        <w:t>(Народни посланици опозиције добацују: Оставка! Оставка! Оставка!)</w:t>
      </w:r>
    </w:p>
    <w:p w:rsidR="001B3196" w:rsidRDefault="001B3196" w:rsidP="006C0604">
      <w:r>
        <w:tab/>
        <w:t xml:space="preserve">Да ли неко по пријави  за реч из СПС жели да говори? </w:t>
      </w:r>
    </w:p>
    <w:p w:rsidR="001B3196" w:rsidRDefault="001B3196" w:rsidP="006C0604">
      <w:r>
        <w:tab/>
        <w:t xml:space="preserve">Пошто је и вама остало још времена, ако неко жели реч из СПС може да се пријави? </w:t>
      </w:r>
    </w:p>
    <w:p w:rsidR="001B3196" w:rsidRDefault="001B3196" w:rsidP="006C0604">
      <w:r>
        <w:tab/>
        <w:t>(Народни посланици опозиције добацују: Лопови! Лопови! Лопови!)</w:t>
      </w:r>
    </w:p>
    <w:p w:rsidR="001B3196" w:rsidRDefault="001B3196" w:rsidP="006C0604">
      <w:r>
        <w:tab/>
        <w:t>Реч има Владимир Ђукић.</w:t>
      </w:r>
    </w:p>
    <w:p w:rsidR="001B3196" w:rsidRDefault="001B3196" w:rsidP="001E4794">
      <w:r>
        <w:tab/>
        <w:t>(Народни посланици опозиције добацују: Напоље! Напоље! Напоље!)</w:t>
      </w:r>
    </w:p>
    <w:p w:rsidR="001B3196" w:rsidRDefault="001B3196" w:rsidP="001E4794">
      <w:r>
        <w:tab/>
        <w:t>(Народни посланици опозиције добацују: Изађи напоље!)</w:t>
      </w:r>
    </w:p>
    <w:p w:rsidR="001B3196" w:rsidRDefault="001B3196" w:rsidP="006C0604">
      <w:r>
        <w:tab/>
        <w:t xml:space="preserve">ВЛАДИМИР ЂУКИЋ: Добро. </w:t>
      </w:r>
    </w:p>
    <w:p w:rsidR="001B3196" w:rsidRDefault="001B3196" w:rsidP="006C0604">
      <w:r>
        <w:tab/>
        <w:t>Поштовани грађани Републике Србије, уважени председниче…</w:t>
      </w:r>
    </w:p>
    <w:p w:rsidR="001B3196" w:rsidRDefault="001B3196" w:rsidP="006C0604">
      <w:r>
        <w:tab/>
        <w:t xml:space="preserve">Не морате, слободно. </w:t>
      </w:r>
    </w:p>
    <w:p w:rsidR="001B3196" w:rsidRDefault="001B3196" w:rsidP="006C0604">
      <w:r>
        <w:tab/>
        <w:t xml:space="preserve">Лепо је, лепо је да се чује овако. </w:t>
      </w:r>
    </w:p>
    <w:p w:rsidR="001B3196" w:rsidRDefault="001B3196" w:rsidP="006C0604">
      <w:r>
        <w:tab/>
        <w:t>Наслушали смо се великих прича о одбрани Србије, правди …</w:t>
      </w:r>
    </w:p>
    <w:p w:rsidR="001B3196" w:rsidRDefault="001B3196" w:rsidP="006C0604">
      <w:r>
        <w:tab/>
      </w:r>
      <w:r w:rsidRPr="00891F45">
        <w:t xml:space="preserve">ПРЕДСЕДНИК: </w:t>
      </w:r>
      <w:r>
        <w:t xml:space="preserve">Посланици, седите на места, немојте то да радите. Седите на своја места, немојте то да радите. </w:t>
      </w:r>
    </w:p>
    <w:p w:rsidR="001B3196" w:rsidRDefault="001B3196" w:rsidP="006C0604">
      <w:r>
        <w:lastRenderedPageBreak/>
        <w:tab/>
        <w:t xml:space="preserve">Свако од вас има своје место на коме седи и немојте да прилазите једни другима да изазивате инциденте. </w:t>
      </w:r>
    </w:p>
    <w:p w:rsidR="001B3196" w:rsidRDefault="001B3196" w:rsidP="006C0604">
      <w:r>
        <w:tab/>
        <w:t xml:space="preserve">Само се вратите сви на своја места. </w:t>
      </w:r>
    </w:p>
    <w:p w:rsidR="001B3196" w:rsidRDefault="001B3196" w:rsidP="006C0604">
      <w:r>
        <w:tab/>
        <w:t xml:space="preserve">Сада сачекајте два минута да се врате остали. </w:t>
      </w:r>
    </w:p>
    <w:p w:rsidR="001B3196" w:rsidRDefault="001B3196" w:rsidP="006C0604">
      <w:r>
        <w:tab/>
        <w:t xml:space="preserve">Сачекајте сада два минута. </w:t>
      </w:r>
    </w:p>
    <w:p w:rsidR="001B3196" w:rsidRDefault="001B3196" w:rsidP="006C0604">
      <w:r>
        <w:tab/>
        <w:t>Одлично, одлично, може све.</w:t>
      </w:r>
    </w:p>
    <w:p w:rsidR="001B3196" w:rsidRDefault="001B3196" w:rsidP="006C0604">
      <w:r>
        <w:tab/>
        <w:t xml:space="preserve">Да ли можете да не прилазите једни другима? </w:t>
      </w:r>
    </w:p>
    <w:p w:rsidR="001B3196" w:rsidRDefault="001B3196" w:rsidP="006C0604">
      <w:r>
        <w:tab/>
        <w:t xml:space="preserve">Микетићу, Новаковићу, Јовановићу, вичете и певате и радите шта год хоћете, али немојте да прилазите другим посланицима, јер то што сада радите то је физичко насиље. </w:t>
      </w:r>
    </w:p>
    <w:p w:rsidR="001B3196" w:rsidRDefault="001B3196" w:rsidP="006C0604">
      <w:r>
        <w:tab/>
        <w:t xml:space="preserve">Да ли је могуће да сте заборавили до због чега смо ову седницу сазвали? </w:t>
      </w:r>
    </w:p>
    <w:p w:rsidR="001B3196" w:rsidRDefault="001B3196" w:rsidP="006C0604">
      <w:r>
        <w:tab/>
        <w:t>Ајде лепо поведите Ћуту Јовановића, седите сви на своја места. Немате апсолутно никакав  разлог да се обрачунавате са посланицима из друге посланиче групе.</w:t>
      </w:r>
    </w:p>
    <w:p w:rsidR="001B3196" w:rsidRDefault="001B3196" w:rsidP="006C0604">
      <w:r>
        <w:tab/>
        <w:t xml:space="preserve">Новаковићу, Микетићу, Лазовићу, народни посланици, али ово је срамота, али ово је срамота. </w:t>
      </w:r>
    </w:p>
    <w:p w:rsidR="001B3196" w:rsidRDefault="001B3196" w:rsidP="00B24EB2">
      <w:r>
        <w:tab/>
        <w:t>(Народни посланици опозиције добацују: Напоље! Напоље! Напоље!)</w:t>
      </w:r>
    </w:p>
    <w:p w:rsidR="001B3196" w:rsidRDefault="001B3196" w:rsidP="006C0604">
      <w:r>
        <w:tab/>
        <w:t xml:space="preserve">Шта год да вам се у овој сали не допада, шта год да вам смета није разлог да прилазите посланичким клупама друге посланичке групе, да прилазите људима физички. Немојте то да радите. Ви имате своја места. Немојте то да радите. Не треба никакво насиље у овој сали. </w:t>
      </w:r>
    </w:p>
    <w:p w:rsidR="001B3196" w:rsidRDefault="001B3196" w:rsidP="006C0604">
      <w:r>
        <w:tab/>
        <w:t xml:space="preserve">Да ли можете ви лепо да седнете на своја места? </w:t>
      </w:r>
    </w:p>
    <w:p w:rsidR="001B3196" w:rsidRDefault="001B3196" w:rsidP="006C0604">
      <w:r>
        <w:tab/>
        <w:t xml:space="preserve">Тако значи, лепо да седнете на своја места да не прилазите клупама друге посланиче групе. Да не прилазите клупама друге посланичке групе. </w:t>
      </w:r>
    </w:p>
    <w:p w:rsidR="001B3196" w:rsidRDefault="001B3196" w:rsidP="006C0604">
      <w:r>
        <w:tab/>
        <w:t xml:space="preserve">Омогућите људима да у миру седе. Омогућите људима да раде, да говоре ако то желе. </w:t>
      </w:r>
    </w:p>
    <w:p w:rsidR="001B3196" w:rsidRDefault="001B3196" w:rsidP="00CC3076">
      <w:r>
        <w:tab/>
        <w:t>(Народни посланици опозиције говоре у глас.)</w:t>
      </w:r>
    </w:p>
    <w:p w:rsidR="001B3196" w:rsidRDefault="001B3196" w:rsidP="006C0604">
      <w:r>
        <w:tab/>
        <w:t xml:space="preserve">Значи, нису дужни људи да трпе физичко насиље са ваше стране. </w:t>
      </w:r>
    </w:p>
    <w:p w:rsidR="001B3196" w:rsidRDefault="001B3196" w:rsidP="006C0604">
      <w:r>
        <w:tab/>
        <w:t xml:space="preserve">Значи, сви народни посланици нека лепо пређу на своје место. </w:t>
      </w:r>
    </w:p>
    <w:p w:rsidR="001B3196" w:rsidRDefault="001B3196" w:rsidP="006C0604">
      <w:r>
        <w:tab/>
        <w:t xml:space="preserve">Добро. Ко још није сео? </w:t>
      </w:r>
    </w:p>
    <w:p w:rsidR="001B3196" w:rsidRDefault="001B3196" w:rsidP="006C0604">
      <w:r>
        <w:tab/>
        <w:t xml:space="preserve">Микетићу, Јовановићу, ајде немојте да прелазите из својих клупа у клупе друге посланичке групе. </w:t>
      </w:r>
    </w:p>
    <w:p w:rsidR="001B3196" w:rsidRPr="00162E1B" w:rsidRDefault="001B3196" w:rsidP="006C0604">
      <w:r>
        <w:tab/>
        <w:t xml:space="preserve">Могу ли да замолим и вас да седнете на своја места? </w:t>
      </w:r>
    </w:p>
    <w:p w:rsidR="001B3196" w:rsidRDefault="001B3196">
      <w:r>
        <w:tab/>
        <w:t>Господине Марковићу.</w:t>
      </w:r>
    </w:p>
    <w:p w:rsidR="001B3196" w:rsidRDefault="001B3196">
      <w:r>
        <w:tab/>
        <w:t>Захваљујем посланичкој групи Јединствене Србије.</w:t>
      </w:r>
    </w:p>
    <w:p w:rsidR="001B3196" w:rsidRDefault="001B3196">
      <w:r>
        <w:tab/>
        <w:t>Вас сам замолио, немојте да прелазите из својих клупа у клупе друге посланичке групе. Само то немојте да радите. Немојте физички да угрожавате друге народне посланике.</w:t>
      </w:r>
    </w:p>
    <w:p w:rsidR="001B3196" w:rsidRDefault="001B3196">
      <w:r>
        <w:tab/>
        <w:t>Господине Ђукићу, вратићемо вам време.</w:t>
      </w:r>
    </w:p>
    <w:p w:rsidR="001B3196" w:rsidRDefault="001B3196">
      <w:r>
        <w:tab/>
        <w:t>ВЛАДИМИР ЂУКИЋ: Уважени председниче.</w:t>
      </w:r>
    </w:p>
    <w:p w:rsidR="001B3196" w:rsidRDefault="001B3196">
      <w:r>
        <w:tab/>
        <w:t>ПРЕДСЕДНИК: Манојловићу немојте да будете ту. То није ваше место.</w:t>
      </w:r>
    </w:p>
    <w:p w:rsidR="001B3196" w:rsidRDefault="001B3196">
      <w:r>
        <w:tab/>
        <w:t>ВЛАДИМИР ЂУКИЋ: Све је уреду.</w:t>
      </w:r>
    </w:p>
    <w:p w:rsidR="001B3196" w:rsidRDefault="001B3196">
      <w:r>
        <w:tab/>
        <w:t>О темпо реуморес, што би рекао Цицерон, чудних људи, чудних времена и лоших обичаја. Наслушали смо се овде прича о одбрани Србије, о правди и неправди, о моралу и неморалу, о закону и безакоњу. Ово ће бити прича о апологији истине. И да не би било грешке у тумачењу биће то прича о тумачењу, одбрани права на истину. Бранећи истину најбоље ћемо сачувати и Србију и свој углед. Ово ће бити мој допринос парламентарној борби против самопрокламованих власника права на истину који потцењују овај народ.</w:t>
      </w:r>
    </w:p>
    <w:p w:rsidR="001B3196" w:rsidRDefault="001B3196">
      <w:r>
        <w:tab/>
        <w:t xml:space="preserve">Зна народ да овај протест нема никакве суштинске везе с мајским трагедијама. Бранићемо чињеницама истину, али и личности чију смену тако ултимативно захтева </w:t>
      </w:r>
      <w:r>
        <w:lastRenderedPageBreak/>
        <w:t>опозиција. Бранићемо и право на другачије мишљење, бранићемо право Матије Бећковића да се рукује са Жељком Митровићем и Драгана Џајића на фудбалску легенду да буде председник Фудбалског савеза.</w:t>
      </w:r>
    </w:p>
    <w:p w:rsidR="001B3196" w:rsidRDefault="001B3196">
      <w:r>
        <w:tab/>
        <w:t>Господине председниче Народне скупштине ово је увредљив амбијент за Народну скупштину и грађане Србије. Ја заиста у оваквим условима не желим да настављам док се посланици не приведу схватању пристојног понашања. Хвала.</w:t>
      </w:r>
    </w:p>
    <w:p w:rsidR="001B3196" w:rsidRDefault="001B3196">
      <w:r>
        <w:tab/>
        <w:t xml:space="preserve">ПРЕДСЕДНИК: Лазовићу, вас сам већ неколико пута замолио да не прилазите до клупа које нису ваше. Имате своја места и ви Лазовићу и ви Микетићу. Немојте то да радите. Лазовићу, можете ли сопствене посланике да замолите да се не залећу у посланичке клупе које нису њихове, где не треба да буду, где немају никаквог основа да буду. Шта вам сада то значи? </w:t>
      </w:r>
    </w:p>
    <w:p w:rsidR="001B3196" w:rsidRDefault="001B3196">
      <w:r>
        <w:tab/>
        <w:t>Ми смо људи ову седницу и сазвали да би се говорило због насиља, да би се говорило о томе као о проблему, да би се говорило о решењима, а ви се сада понашате као најгори насилници. Нашта ово личи? Шта ће ваши посланици код клупа СПС? Да ли вам ово има некога смисла?</w:t>
      </w:r>
    </w:p>
    <w:p w:rsidR="001B3196" w:rsidRDefault="001B3196">
      <w:r>
        <w:tab/>
        <w:t>Вратите се лепо у своје клупе сви. Немојте да угрожавате физички друге народне посланике.</w:t>
      </w:r>
    </w:p>
    <w:p w:rsidR="001B3196" w:rsidRDefault="001B3196">
      <w:r>
        <w:tab/>
        <w:t>Да ли могу поново сви да се приберу и да буду у својим клупама, да не прилазе туђим клупама?</w:t>
      </w:r>
    </w:p>
    <w:p w:rsidR="001B3196" w:rsidRDefault="001B3196">
      <w:r>
        <w:tab/>
        <w:t>(Народни посланици опозиције говоре у глас.)</w:t>
      </w:r>
    </w:p>
    <w:p w:rsidR="001B3196" w:rsidRDefault="001B3196">
      <w:r>
        <w:tab/>
        <w:t>(Народни посланици опозиције добацују: Напоље! Напоље!)</w:t>
      </w:r>
    </w:p>
    <w:p w:rsidR="001B3196" w:rsidRDefault="001B3196">
      <w:r>
        <w:tab/>
        <w:t>Ако су се повукли Зеленовић, Микетић и остали назад у своје редове, јел могу да замолим поново и посланичку групу ЈС да седне и посланичку групу СПС.</w:t>
      </w:r>
    </w:p>
    <w:p w:rsidR="001B3196" w:rsidRDefault="001B3196">
      <w:r>
        <w:tab/>
        <w:t>(Народни посланици опозиције говоре у глас.)</w:t>
      </w:r>
    </w:p>
    <w:p w:rsidR="001B3196" w:rsidRDefault="001B3196">
      <w:r>
        <w:tab/>
        <w:t>Треба да се покаже и разлика у односу. Нису нажалост сви једнако пристојно и једнако увиђавни, али да покажемо разлику у односу.</w:t>
      </w:r>
    </w:p>
    <w:p w:rsidR="001B3196" w:rsidRDefault="001B3196">
      <w:r>
        <w:tab/>
        <w:t xml:space="preserve">Само седите лепо, сви имате своја места, сви имате своје посланичке групе, јер ово што сада радите ничему не служи, апсолутно ничему. Ништа добро и ништа паметно у овоме нема. </w:t>
      </w:r>
    </w:p>
    <w:p w:rsidR="001B3196" w:rsidRDefault="001B3196">
      <w:r>
        <w:tab/>
        <w:t>Јел можете да седнете на своја места?</w:t>
      </w:r>
    </w:p>
    <w:p w:rsidR="001B3196" w:rsidRDefault="001B3196">
      <w:r>
        <w:tab/>
        <w:t>(Народни посланици опозиције говоре у глас.)</w:t>
      </w:r>
    </w:p>
    <w:p w:rsidR="001B3196" w:rsidRDefault="001B3196">
      <w:r>
        <w:tab/>
        <w:t>Ево посланик Гавриловић предлаже да се покаже достојанство у овом дому тиме што ће свако да седне на своја места. Послушајте га.</w:t>
      </w:r>
    </w:p>
    <w:p w:rsidR="001B3196" w:rsidRDefault="001B3196">
      <w:r>
        <w:tab/>
        <w:t xml:space="preserve">Ви имате своје клупе на левој страни. </w:t>
      </w:r>
    </w:p>
    <w:p w:rsidR="001B3196" w:rsidRDefault="001B3196">
      <w:r>
        <w:tab/>
        <w:t>Господине Марковићу, седите молим вас, ви и ваша посланичка група на своја места.</w:t>
      </w:r>
    </w:p>
    <w:p w:rsidR="001B3196" w:rsidRDefault="001B3196">
      <w:r>
        <w:tab/>
        <w:t xml:space="preserve">Морате да сачекате сада, не још, када се разиђе гужва моћи ћете и да приђете и да питате и као што сте приметили на самом почетку сам понудио свим посланичким групама које још имају време да га искористе да говоре. Будите љубазни па то омогућите оним људима који желе. </w:t>
      </w:r>
    </w:p>
    <w:p w:rsidR="001B3196" w:rsidRDefault="001B3196">
      <w:r>
        <w:tab/>
        <w:t xml:space="preserve">Добро, господине Ђукићу, пријавите се молим вас. </w:t>
      </w:r>
    </w:p>
    <w:p w:rsidR="001B3196" w:rsidRDefault="001B3196">
      <w:r>
        <w:tab/>
        <w:t>Све остале молим да не сметате, да не прилазите другим народним посланицима, да не правите људи проблем, да не изазивате инцидент.</w:t>
      </w:r>
    </w:p>
    <w:p w:rsidR="001B3196" w:rsidRPr="00B9266B" w:rsidRDefault="001B3196">
      <w:r>
        <w:tab/>
        <w:t>Изволите господине Ђукићу.</w:t>
      </w:r>
    </w:p>
    <w:p w:rsidR="001B3196" w:rsidRDefault="001B3196">
      <w:r>
        <w:tab/>
      </w:r>
      <w:r w:rsidRPr="00301534">
        <w:t xml:space="preserve">ПРЕДСЕДНИК: </w:t>
      </w:r>
      <w:r>
        <w:t>Миодраг Гавриловић, изволите.</w:t>
      </w:r>
    </w:p>
    <w:p w:rsidR="001B3196" w:rsidRDefault="001B3196">
      <w:r>
        <w:tab/>
        <w:t>СЛАВИЦА РАДОВАНОВИЋ: Тражимо од министра да изађе напоље, зато што вређа све људе.</w:t>
      </w:r>
    </w:p>
    <w:p w:rsidR="001B3196" w:rsidRDefault="001B3196">
      <w:r>
        <w:tab/>
      </w:r>
      <w:r w:rsidRPr="00301534">
        <w:t xml:space="preserve">ПРЕДСЕДНИК: </w:t>
      </w:r>
      <w:r>
        <w:t>Јел Миодраг Гавриловић тражио реч?</w:t>
      </w:r>
    </w:p>
    <w:p w:rsidR="001B3196" w:rsidRDefault="001B3196">
      <w:r>
        <w:lastRenderedPageBreak/>
        <w:tab/>
        <w:t>СЛАВИЦА РАДОВАНОВИЋ: Вређа и жене и мушкарце који немају децу у Србији. Срам да вас буде. Тражимо да изађе напоље.</w:t>
      </w:r>
    </w:p>
    <w:p w:rsidR="001B3196" w:rsidRDefault="001B3196">
      <w:r>
        <w:tab/>
      </w:r>
      <w:r w:rsidRPr="00301534">
        <w:t xml:space="preserve">ПРЕДСЕДНИК: </w:t>
      </w:r>
      <w:r>
        <w:t>Где је сад Миодраг Гавриловић?</w:t>
      </w:r>
    </w:p>
    <w:p w:rsidR="001B3196" w:rsidRDefault="001B3196">
      <w:r>
        <w:tab/>
        <w:t>СЛАВИЦА РАДОВАНОВИЋ: Мартиновић мора да изађе напоље. Увредио је све жене и све нас.</w:t>
      </w:r>
    </w:p>
    <w:p w:rsidR="001B3196" w:rsidRDefault="001B3196">
      <w:r>
        <w:tab/>
      </w:r>
      <w:r w:rsidRPr="00452126">
        <w:t xml:space="preserve">ПРЕДСЕДНИК: </w:t>
      </w:r>
      <w:r>
        <w:t xml:space="preserve">Госпођо Радовановић, што сте ви сада за говорницом Миодрага Гавриловића? Јел хоће да говори Миодраг Гавриловић или неће? Неће. Добро. Господине Марковићу, хоћете ли ви да говорите? Ја од вас више и не видим човека који се пријавио за реч. Седите, људи, на своја места. </w:t>
      </w:r>
    </w:p>
    <w:p w:rsidR="001B3196" w:rsidRDefault="001B3196">
      <w:r>
        <w:tab/>
        <w:t xml:space="preserve">Господине Марковићу, хоћете ви реч? </w:t>
      </w:r>
    </w:p>
    <w:p w:rsidR="001B3196" w:rsidRDefault="001B3196">
      <w:r>
        <w:tab/>
        <w:t>Дајем вам реч.</w:t>
      </w:r>
    </w:p>
    <w:p w:rsidR="001B3196" w:rsidRDefault="001B3196">
      <w:r>
        <w:tab/>
        <w:t>(Народни посланици опозиције лупају у клупе и добацују: Напоље!)</w:t>
      </w:r>
    </w:p>
    <w:p w:rsidR="001B3196" w:rsidRDefault="001B3196">
      <w:r>
        <w:tab/>
        <w:t xml:space="preserve">ДРАГАН МАРКОВИЋ: Поштоване даме и господо, поштовани грађани Србије, ви видите шта се дешава у парламенту. Јел могу да вас замолим нешто, господо из опозиције, да се чујемо. Алексићу, он је министар и не могу ни ја ни било ко да избацује министра из сале. Да вам кажем, поштовани грађани, овде има и доста бивших градоначелника и они најбоље знају како се води седница и шта вам то значи сада, демонстрација силе. Шта? Не може тако да се осваја власт. </w:t>
      </w:r>
    </w:p>
    <w:p w:rsidR="001B3196" w:rsidRDefault="001B3196">
      <w:r>
        <w:tab/>
        <w:t>(Народни посланици опозиције добацују: Оставка!)</w:t>
      </w:r>
    </w:p>
    <w:p w:rsidR="001B3196" w:rsidRDefault="001B3196">
      <w:r>
        <w:tab/>
        <w:t xml:space="preserve">Ви сањате, ви хоћете да пошаљете слику Аљбину Куртију, да му дате подршку, да види како ништа у Србији не ваља. Јел то политички програм. Јесте ли тражили ове тачке дневног реда? Алексићу, Борко, па не можете ви да избацујете министре на силу. Њега су изабрали народни посланици који имају већину и не може тако. Зашто то радите? Ово није ринг, овде је парламент и ми шаљемо поруке људима који нас гледају. Алексићу, врати их, Алексићу, да ћутите и да чујете шта ћу да кажем. Новаковићу, био си председник. Вратите се на место да чујемо једни друге. </w:t>
      </w:r>
    </w:p>
    <w:p w:rsidR="001B3196" w:rsidRDefault="001B3196">
      <w:r>
        <w:tab/>
        <w:t xml:space="preserve">Ево, поштовани грађани Србије, видите на шта личи парламент. Ми сада не само да шаљемо поруку Аљбину Куртију, шаљемо поруку целом свету. Ово што се дешава овде у нашем парламенту није виђено нигде на свету. </w:t>
      </w:r>
    </w:p>
    <w:p w:rsidR="001B3196" w:rsidRDefault="001B3196">
      <w:r>
        <w:tab/>
      </w:r>
      <w:r w:rsidRPr="00173F63">
        <w:t xml:space="preserve">ПРЕДСЕДНИК: </w:t>
      </w:r>
      <w:r>
        <w:t>Овде тешко да се ишта чује.</w:t>
      </w:r>
    </w:p>
    <w:p w:rsidR="001B3196" w:rsidRDefault="001B3196">
      <w:r>
        <w:tab/>
        <w:t>(Народни посланици опозиције лупају у клупе и добацују: Напоље!)</w:t>
      </w:r>
    </w:p>
    <w:p w:rsidR="001B3196" w:rsidRDefault="001B3196">
      <w:r>
        <w:tab/>
        <w:t xml:space="preserve">ДРАГАН МАРКОВИЋ: Алексићу, Новаковићу, стојте, али немојте да ометате друге. </w:t>
      </w:r>
    </w:p>
    <w:p w:rsidR="001B3196" w:rsidRDefault="001B3196">
      <w:r>
        <w:tab/>
      </w:r>
      <w:r w:rsidRPr="0011106C">
        <w:t xml:space="preserve">ПРЕДСЕДНИК: </w:t>
      </w:r>
      <w:r>
        <w:t xml:space="preserve">Добро, да вам кажем само, ваши овлашћени представници имају време. Ако не желите да слушате Драгана Марковића и ако не желите да слушате "Наду" и "Заветнике", и ваши овлашћени представници имају време које могу да искористе. Нећете ни то. Добро. </w:t>
      </w:r>
    </w:p>
    <w:p w:rsidR="001B3196" w:rsidRDefault="001B3196">
      <w:r>
        <w:tab/>
        <w:t>Значи, имам обавезу да још једном питам посланичку групу "Заветника" и посланичку групу "Нада" да ли неко од њих жели да се обрати сада. Ја могу да вам дам реч. Ако желите сада, ви се пријавите.</w:t>
      </w:r>
    </w:p>
    <w:p w:rsidR="001B3196" w:rsidRDefault="001B3196">
      <w:r>
        <w:tab/>
        <w:t>(Народни посланици опозиције добацују: Напоље!)</w:t>
      </w:r>
    </w:p>
    <w:p w:rsidR="001B3196" w:rsidRDefault="001B3196">
      <w:r>
        <w:tab/>
        <w:t>Изволите.</w:t>
      </w:r>
    </w:p>
    <w:p w:rsidR="001B3196" w:rsidRDefault="001B3196">
      <w:r>
        <w:tab/>
        <w:t xml:space="preserve">ДРАГАН МАРКОВИЋ: Господо из опозиције, ваше незадовољство показано на овај начин, све оно што сте говорили… Срђане! Нико од њих не говори… Срђане, јел можете да ућутите да кажем десет реченица? Десет реченица да кажем. </w:t>
      </w:r>
    </w:p>
    <w:p w:rsidR="001B3196" w:rsidRDefault="001B3196">
      <w:r>
        <w:tab/>
        <w:t>(Срђан Миливојевић: Сад га избаците. Маријане, ти га избаци.)</w:t>
      </w:r>
    </w:p>
    <w:p w:rsidR="001B3196" w:rsidRDefault="001B3196">
      <w:r>
        <w:tab/>
        <w:t xml:space="preserve">Не можете ви да избацујете министра из сале на тај начин. Не може. </w:t>
      </w:r>
    </w:p>
    <w:p w:rsidR="001B3196" w:rsidRDefault="001B3196">
      <w:r>
        <w:tab/>
        <w:t>(Народни посланици опозиције добацују: Напоље!)</w:t>
      </w:r>
    </w:p>
    <w:p w:rsidR="001B3196" w:rsidRDefault="001B3196">
      <w:r>
        <w:lastRenderedPageBreak/>
        <w:tab/>
        <w:t>Новаковићу, јел вам даје председник Скупштине реч и ви кажите шта је проблем. А министре физички не може никад нико да избацује и избаци из сале, нико. Коме се не свиђа може да буде у ходнику, а демонстрација силе, то не признајемо.</w:t>
      </w:r>
    </w:p>
    <w:p w:rsidR="001B3196" w:rsidRDefault="001B3196">
      <w:r>
        <w:tab/>
        <w:t>Поштовани грађани Србије, није ово Србија коју приказују људи са моје десне стране, Србија је нешто друго. Молим председника Скупштине да примени Пословник. Имате Пословник, примените Пословник.</w:t>
      </w:r>
    </w:p>
    <w:p w:rsidR="001B3196" w:rsidRDefault="001B3196">
      <w:r>
        <w:tab/>
      </w:r>
      <w:r w:rsidRPr="004D573A">
        <w:t xml:space="preserve">ПРЕДСЕДНИК: </w:t>
      </w:r>
      <w:r>
        <w:t>Драган Николић.</w:t>
      </w:r>
    </w:p>
    <w:p w:rsidR="001B3196" w:rsidRDefault="001B3196">
      <w:r>
        <w:tab/>
      </w:r>
      <w:r w:rsidRPr="00662566">
        <w:t xml:space="preserve">ПРЕДСЕДНИК: </w:t>
      </w:r>
      <w:r>
        <w:t xml:space="preserve">Драган Николић. </w:t>
      </w:r>
    </w:p>
    <w:p w:rsidR="001B3196" w:rsidRDefault="001B3196">
      <w:r>
        <w:tab/>
        <w:t xml:space="preserve">ДРАГАН НИКОЛИЋ: Господине председниче, господине председниче Скупштине, ја вас молим, у име свих грађана Србије, у име Српске странке Заветници, ви сте дужни да заведете ред. Ви сте дужни да омогућите посланицима да се обраћају несметано, зато вам предлажем, морате овог тренутка прекинути седницу, позвати шефове посланичких група на договор, на смиривање ситуације ако је могуће. </w:t>
      </w:r>
    </w:p>
    <w:p w:rsidR="001B3196" w:rsidRDefault="001B3196">
      <w:r>
        <w:tab/>
        <w:t>(Народни посланици опозиције говоре у глас.)</w:t>
      </w:r>
    </w:p>
    <w:p w:rsidR="001B3196" w:rsidRDefault="001B3196">
      <w:r>
        <w:tab/>
        <w:t xml:space="preserve">Ја стварно желим да грађани Србије не гледају оно што сада гледају. Молим вас, јуче је увређена Србија изјавом министра из Владе Републике Србије. Увређени су сви они парови који покушавају да имају децу. Нико од њих није мање вредан зато што нема децу. Наравно, да није. </w:t>
      </w:r>
    </w:p>
    <w:p w:rsidR="001B3196" w:rsidRDefault="001B3196">
      <w:r>
        <w:tab/>
        <w:t xml:space="preserve">Зато вас још једном молим, ви сте председник Скупштине, морате да прекинете седницу, да позовете све шефове посланичких група да се договоримо шта ћемо и како ћемо даље да радимо. Видите да овако заиста не иде. Хвала вам, уколико ме разумете. Хвала. </w:t>
      </w:r>
    </w:p>
    <w:p w:rsidR="001B3196" w:rsidRDefault="001B3196">
      <w:r>
        <w:tab/>
        <w:t>(Народни посланици опозиције пуштају песму „Востаније Сербије“ и певају.)</w:t>
      </w:r>
    </w:p>
    <w:p w:rsidR="001B3196" w:rsidRDefault="001B3196">
      <w:r>
        <w:tab/>
      </w:r>
      <w:r w:rsidRPr="00662566">
        <w:t xml:space="preserve">ПРЕДСЕДНИК: </w:t>
      </w:r>
      <w:r>
        <w:t xml:space="preserve">Хвала, господине Николићу. </w:t>
      </w:r>
    </w:p>
    <w:p w:rsidR="001B3196" w:rsidRDefault="001B3196">
      <w:r>
        <w:tab/>
        <w:t xml:space="preserve">Разумео сам ваш предлог. Надам се да и ви разумете једну ствар која је очигледна, ако ваши народни посланици, они који седе поред вас не желе да прихвате да вама не сметају, какве онда везе има да ли је седница у 10,00 сати, или је у 11,00 сати, да ли је средом или четвртком. Ако хоће људи тако да се понашају они ће то да раде увек, они ће то увек да раде. </w:t>
      </w:r>
    </w:p>
    <w:p w:rsidR="001B3196" w:rsidRDefault="001B3196">
      <w:r>
        <w:tab/>
        <w:t xml:space="preserve">Знам да је вама било немогуће да говорите, искрено ми је жао због тога, али за то стварно нисам одговоран ја. Видите да поред вас стоје људи, неће да вас слушају. Дувају у пиштаљке, вичу на вас, чак се и љуте, долазе ту до ваших клупа да вам се унесу у лице, зато што сте уопште узели да говорите. Они то могу да раде ако хоће и четвртком и петком, и на свакој седници и на сваку тему. Тако да, то никаквог смисла све заједно нема. </w:t>
      </w:r>
    </w:p>
    <w:p w:rsidR="001B3196" w:rsidRDefault="001B3196">
      <w:r>
        <w:tab/>
        <w:t>(Народни посланици опозиције говоре у глас.)</w:t>
      </w:r>
      <w:r>
        <w:tab/>
      </w:r>
    </w:p>
    <w:p w:rsidR="001B3196" w:rsidRDefault="001B3196">
      <w:r>
        <w:tab/>
        <w:t xml:space="preserve">Само тренутак. Ви имате време овлашћеног представника. (Не.) </w:t>
      </w:r>
    </w:p>
    <w:p w:rsidR="001B3196" w:rsidRDefault="001B3196">
      <w:r>
        <w:tab/>
        <w:t xml:space="preserve">Повреда Пословника, пријавите се само. </w:t>
      </w:r>
    </w:p>
    <w:p w:rsidR="001B3196" w:rsidRDefault="001B3196">
      <w:r>
        <w:tab/>
      </w:r>
      <w:r w:rsidRPr="00070C20">
        <w:t>(Народни посланици опозиције пуштају песму „Востаније Сербије“ и певају.)</w:t>
      </w:r>
    </w:p>
    <w:p w:rsidR="001B3196" w:rsidRDefault="001B3196">
      <w:r>
        <w:tab/>
        <w:t xml:space="preserve">Само морате да се пријавите електронски. </w:t>
      </w:r>
    </w:p>
    <w:p w:rsidR="001B3196" w:rsidRDefault="001B3196">
      <w:r>
        <w:tab/>
        <w:t xml:space="preserve">БОРКО ПУШКИЋ: Поштовани грађани Србије помаже Бог. </w:t>
      </w:r>
    </w:p>
    <w:p w:rsidR="001B3196" w:rsidRDefault="001B3196">
      <w:r>
        <w:tab/>
        <w:t>Уважени председавајући, инсистирам да одредите паузу како би се стекли услови да се настави седница, или да се уопште данас не настави седница. Апелујем из простог разлога зато што је већ прошло сат времена, а ми немамо у редовном току одржавање седнице. Сматрам да би било сврсисходно да се то уради, тако што бисте ви одредили паузу за време. Захваљујем.</w:t>
      </w:r>
    </w:p>
    <w:p w:rsidR="001B3196" w:rsidRPr="00455F5D" w:rsidRDefault="001B3196">
      <w:r>
        <w:tab/>
        <w:t>(Народни посланици опозиције добацују: Напоље!)</w:t>
      </w:r>
    </w:p>
    <w:p w:rsidR="001B3196" w:rsidRDefault="001B3196">
      <w:r>
        <w:tab/>
      </w:r>
      <w:r w:rsidRPr="00447B61">
        <w:t xml:space="preserve">ПРЕДСЕДНИК: </w:t>
      </w:r>
      <w:r>
        <w:t xml:space="preserve">Господине Пушкићу, ја се извињавам, али нисам чуо на шта сте указали, од пиштаљки и од певања нисам чуо на шта сте указали. Пријавите се поново. </w:t>
      </w:r>
    </w:p>
    <w:p w:rsidR="001B3196" w:rsidRDefault="001B3196">
      <w:r>
        <w:lastRenderedPageBreak/>
        <w:tab/>
      </w:r>
      <w:r w:rsidRPr="00455F5D">
        <w:t>(Народни посланици опозиције говоре у глас.)</w:t>
      </w:r>
    </w:p>
    <w:p w:rsidR="001B3196" w:rsidRDefault="001B3196">
      <w:r>
        <w:tab/>
        <w:t xml:space="preserve">БОРКО ПУШКИЋ: Поштовани грађани Србије помаже Бог. </w:t>
      </w:r>
    </w:p>
    <w:p w:rsidR="001B3196" w:rsidRDefault="001B3196">
      <w:r>
        <w:tab/>
        <w:t xml:space="preserve">Док нам је окупирано Косово и Метохија, ми имамо ситуацију да на ту тему не расправљамо нажалост, као последица тога велики је бес и незадовољство у народу, и сматрам да би сада требали да дате паузу… </w:t>
      </w:r>
    </w:p>
    <w:p w:rsidR="001B3196" w:rsidRDefault="001B3196">
      <w:r>
        <w:tab/>
      </w:r>
      <w:r w:rsidRPr="00447B61">
        <w:t xml:space="preserve">ПРЕДСЕДНИК: </w:t>
      </w:r>
      <w:r>
        <w:t xml:space="preserve">Немојте да прилазите човеку који говори. </w:t>
      </w:r>
    </w:p>
    <w:p w:rsidR="001B3196" w:rsidRDefault="001B3196">
      <w:r>
        <w:tab/>
      </w:r>
      <w:r w:rsidRPr="00455F5D">
        <w:t>(Народни посланици опозиције добацују: Напоље!)</w:t>
      </w:r>
    </w:p>
    <w:p w:rsidR="001B3196" w:rsidRDefault="001B3196">
      <w:r>
        <w:tab/>
        <w:t>БОРКО ПУШКИЋ: Сматрам председавајући да би требали да одредите паузу, односно, да би се стекли услови за рад. Преко сат времена..</w:t>
      </w:r>
    </w:p>
    <w:p w:rsidR="001B3196" w:rsidRDefault="001B3196">
      <w:r>
        <w:tab/>
      </w:r>
      <w:r w:rsidRPr="00447B61">
        <w:t xml:space="preserve">ПРЕДСЕДНИК: </w:t>
      </w:r>
      <w:r>
        <w:t xml:space="preserve">Шта је још повреда Пословника? </w:t>
      </w:r>
    </w:p>
    <w:p w:rsidR="001B3196" w:rsidRDefault="001B3196">
      <w:r>
        <w:tab/>
        <w:t>Реч има Дејан Булатовић.</w:t>
      </w:r>
    </w:p>
    <w:p w:rsidR="001B3196" w:rsidRDefault="001B3196">
      <w:r>
        <w:tab/>
        <w:t>ДЕЈАН БУЛАТОВИЋ: Поштовани председниче, …. ааууу, ова опозиција, погледајте грађани Републике Србије, погледајте зашто нисам и никад нећу бити део овога. Погледајте ову бруку и срамоту, ово је борба против насиља. Да ли је ово борба против насиља? Да ли је ово оно што ви заступате као ставове грађана Републике Србије?</w:t>
      </w:r>
    </w:p>
    <w:p w:rsidR="001B3196" w:rsidRDefault="001B3196">
      <w:r>
        <w:tab/>
      </w:r>
      <w:r w:rsidRPr="00455F5D">
        <w:t>(Народни посланици опозиције говоре у глас.)</w:t>
      </w:r>
    </w:p>
    <w:p w:rsidR="001B3196" w:rsidRDefault="001B3196">
      <w:r>
        <w:tab/>
        <w:t xml:space="preserve">Срамота је ово видети у Скупштини. Срамота је ово назвати борба против насиља. Ово је срамота, погледајте, провокатори, који провоцирају, народни посланици који немају дигнитета, немају поштовања пред Скупштином, немају оно најважније, достојанство. </w:t>
      </w:r>
    </w:p>
    <w:p w:rsidR="001B3196" w:rsidRDefault="001B3196">
      <w:r>
        <w:tab/>
      </w:r>
      <w:r w:rsidRPr="00455F5D">
        <w:t>(Народни посланици опозиције говоре у глас.)</w:t>
      </w:r>
    </w:p>
    <w:p w:rsidR="001B3196" w:rsidRDefault="001B3196">
      <w:r>
        <w:tab/>
        <w:t xml:space="preserve">Грађани </w:t>
      </w:r>
      <w:r w:rsidRPr="00447B61">
        <w:t xml:space="preserve">Републике Србије </w:t>
      </w:r>
      <w:r>
        <w:t xml:space="preserve">погледајте ову срамоту, ово се зове посланик. Погледајте како је дошао да провоцира, али грађани </w:t>
      </w:r>
      <w:r w:rsidRPr="00447B61">
        <w:t xml:space="preserve">Републике Србије </w:t>
      </w:r>
      <w:r>
        <w:t xml:space="preserve">најважније је остати присебан, смирен на овакве провокаторе, али показујемо и показаћемо сваког дана како се бори против насиља. </w:t>
      </w:r>
    </w:p>
    <w:p w:rsidR="001B3196" w:rsidRDefault="001B3196">
      <w:r>
        <w:tab/>
      </w:r>
      <w:r w:rsidRPr="003E7816">
        <w:t>(Народни посланици опозиције добацују: Напоље!)</w:t>
      </w:r>
    </w:p>
    <w:p w:rsidR="001B3196" w:rsidRDefault="001B3196">
      <w:r>
        <w:tab/>
        <w:t xml:space="preserve">Насиље је њихова метода, оно једино оно што умеју јесте да насиљем иду на нас посланике који мисле другачије. </w:t>
      </w:r>
    </w:p>
    <w:p w:rsidR="001B3196" w:rsidRDefault="001B3196">
      <w:r>
        <w:tab/>
        <w:t xml:space="preserve">Живела Србија, живело све оно што ваља у Србији. </w:t>
      </w:r>
    </w:p>
    <w:p w:rsidR="001B3196" w:rsidRDefault="001B3196">
      <w:r>
        <w:tab/>
      </w:r>
      <w:r w:rsidRPr="00447B61">
        <w:t xml:space="preserve">ПРЕДСЕДНИК: </w:t>
      </w:r>
      <w:r>
        <w:t xml:space="preserve">Нема више повреда Пословника. </w:t>
      </w:r>
    </w:p>
    <w:p w:rsidR="001B3196" w:rsidRDefault="001B3196">
      <w:r>
        <w:tab/>
        <w:t>Шефови посланичких група, шефови посланичких група да ли ме чујете? Да ли ме чујете сви? За 15 минута консултације, кабинет.</w:t>
      </w:r>
    </w:p>
    <w:p w:rsidR="001B3196" w:rsidRDefault="001B3196">
      <w:r>
        <w:tab/>
        <w:t>(Народни посланик Небојша Цакић добацује.)</w:t>
      </w:r>
    </w:p>
    <w:p w:rsidR="001B3196" w:rsidRDefault="001B3196">
      <w:r>
        <w:tab/>
        <w:t xml:space="preserve">Цакићу немојте да вичете. </w:t>
      </w:r>
    </w:p>
    <w:p w:rsidR="001B3196" w:rsidRDefault="001B3196">
      <w:r>
        <w:tab/>
        <w:t xml:space="preserve">Консултације у кабинету. </w:t>
      </w:r>
    </w:p>
    <w:p w:rsidR="001B3196" w:rsidRPr="00AB715D" w:rsidRDefault="001B3196">
      <w:r>
        <w:tab/>
        <w:t xml:space="preserve">Само да вам кажем, на једну ствар да вам скренем пажњу, у овом дому данас, Јовановићу, у овом дому данас се одржава једна комеморација. Значи, само имајте то у виду док размишљате шта ћете да радите данас и на који начин ћете да се понашате. Дакле, видимо се за 15 минута. </w:t>
      </w:r>
    </w:p>
    <w:p w:rsidR="001B3196" w:rsidRDefault="001B3196"/>
    <w:p w:rsidR="001B3196" w:rsidRDefault="001B3196">
      <w:r>
        <w:tab/>
        <w:t>(После паузе)</w:t>
      </w:r>
    </w:p>
    <w:p w:rsidR="001B3196" w:rsidRDefault="001B3196"/>
    <w:p w:rsidR="001B3196" w:rsidRDefault="001B3196">
      <w:r>
        <w:tab/>
      </w:r>
      <w:r w:rsidRPr="00710DE2">
        <w:t xml:space="preserve">ПРЕДСЕДНИК: </w:t>
      </w:r>
      <w:r>
        <w:t>Настављамо са радом.</w:t>
      </w:r>
    </w:p>
    <w:p w:rsidR="001B3196" w:rsidRDefault="001B3196">
      <w:r>
        <w:tab/>
        <w:t>Реч има Драгана Миљанић.</w:t>
      </w:r>
    </w:p>
    <w:p w:rsidR="001B3196" w:rsidRDefault="001B3196">
      <w:r>
        <w:tab/>
        <w:t>ДРАГАНА МИЉАНИЋ: Захваљујем, председниче Скупштине.</w:t>
      </w:r>
    </w:p>
    <w:p w:rsidR="001B3196" w:rsidRDefault="001B3196">
      <w:r>
        <w:tab/>
        <w:t>Пре свега, морам да изразим на неки начин и своје незадовољство што нам мало пре нисте омогућили реч, али добро, драго ми је да је седница коначно кренула својим током.</w:t>
      </w:r>
    </w:p>
    <w:p w:rsidR="001B3196" w:rsidRDefault="001B3196">
      <w:r>
        <w:tab/>
        <w:t xml:space="preserve">Даме и господо народни посланици, поштовани грађани Србије, подсетићу да сам пре месец дана овде говорила о Косову и Метохији, пре тачно месец дана, и тада су ме </w:t>
      </w:r>
      <w:r>
        <w:lastRenderedPageBreak/>
        <w:t>посланици владајуће странке подсетили односно упозорили да нема потребе да причамо о Косову зато што нисам са Косова.</w:t>
      </w:r>
    </w:p>
    <w:p w:rsidR="001B3196" w:rsidRDefault="001B3196">
      <w:r>
        <w:tab/>
        <w:t>Међутим, ја сам тада у том тренутку мислила да је заиста тешко, вероватно тешко замисливо да ће се у овом народном дому, у овој Народној скупштини, десити нешто слично, да неко упути такве речи посланику, међутим, ми смо данас посведочили, а видели смо то и јуче, да посланици владајуће већине у сваком тренутку изгледа да могу себе да превазиђу и таман кад човек мисли да горе не може, они успеју некако да се превазиђу и да, што би рекао један колега, изгледа да наше дно има подрум, па ми стално овде доказујемо како можемо да копамо даље и даље.</w:t>
      </w:r>
    </w:p>
    <w:p w:rsidR="001B3196" w:rsidRDefault="001B3196">
      <w:r>
        <w:tab/>
        <w:t>Дакле, видели смо, сви то знамо, због тога је мало пре прекинута седница, да је јуче овде господин министар Мартиновић на један јако ружан и непримерен начин се обратио народним посланицима, односно посланику Миливојевићу, буквално му се ругајући због тога што човек нема децу. Ваљда је то некакво зло његово.</w:t>
      </w:r>
    </w:p>
    <w:p w:rsidR="001B3196" w:rsidRDefault="001B3196">
      <w:r>
        <w:tab/>
        <w:t xml:space="preserve">Као што рекох мало пре, пре месец дана сте нам говорили да не треба да причамо о Косову и Метохији зато што нисмо са Косова, а данас нам говорите ваљда да не треба да бринемо о деци ако немамо децу. То су изгледа ваше поруке. </w:t>
      </w:r>
    </w:p>
    <w:p w:rsidR="001B3196" w:rsidRDefault="001B3196">
      <w:r>
        <w:tab/>
        <w:t xml:space="preserve">На тај начин министар, кога сте ви овде очигледно поставили да разводњава ову расправу, да је одведе у један потпуни бесмисао, а то говори о томе колико озбиљно схватате читаву ову ситуацију, дакле, на тај начин министар се није само наругао господину Миливојевићу, наругао се свим људима а има их стотине хиљада који се данас боре за своје потомство. </w:t>
      </w:r>
    </w:p>
    <w:p w:rsidR="001B3196" w:rsidRDefault="001B3196">
      <w:r>
        <w:tab/>
        <w:t xml:space="preserve">Јуче сте се такође оглушили, између осталог, о позив једног народног посланика да овде одамо пошту минутом ћутања због упокојеног чича Ђорђа, посланици такође владајуће странке нису се удостојили да тај један минут ћутања устану, зато што ваљда сматрају да је тај позив дошао из опозиције. Мени се чини, можда ја грешим, исправићете ме ако грешим, да је било ком посланику овде, не дај боже, умрла чукунбаба, намерно кажем чукунбаба јер претпостављам да нико од нас нема живе чукунбабе, па да је неко позвао на минут ћутања, ваљда је некакав ред да се устане и то испоштује. Дакле, нисте устали, ваљда вам ваш партијски бич није наложио шта треба да радите па сте остали да седите. </w:t>
      </w:r>
    </w:p>
    <w:p w:rsidR="001B3196" w:rsidRDefault="001B3196">
      <w:r>
        <w:tab/>
        <w:t>Ви, господине Орлићу, вама се овом приликом обраћам, све време и током јучерашњег дана и све време током којег трају све ове седнице а ушли смо већ у осму недељу, уместо да упозорите министра, уместо да упозорите ваше колеге на непримерено понашање, ви се све време обраћате посланицима из опозиције, било ког дела опозиције и њих опомињете, њих кажњавате, њих удаљавате са седнице и упорно се правите да не чујете оно што долази са ваше десне стране.</w:t>
      </w:r>
    </w:p>
    <w:p w:rsidR="001B3196" w:rsidRDefault="001B3196">
      <w:r>
        <w:tab/>
        <w:t>Подсетићу вас да смо ушли у осму недељу како говоримо о овој ситуацији, у осму недељу у којој говоримо о трагедији која је задесила ову земљу и шта смо на крају урадили после осам недеља, после два месеца? Нисмо се померили даље од почетка, то је очигледно. При томе, ви све време за ових осам седмица упозоравате опозицију да је она крива што се овде ништа не ради. Упозоравате опозицију као да код вас није нож и погача, као да нисте ви ти који одређују правац читаве ове дискусије, као да нисте ви ти који, на крају крајева, можете да обезбедите кворум итд.</w:t>
      </w:r>
    </w:p>
    <w:p w:rsidR="001B3196" w:rsidRDefault="001B3196">
      <w:r>
        <w:tab/>
        <w:t>Не може опозиција да буде одговорна за оно што сте ви радили и за оно што радите 11 година. Просто, та прича више не пролази. На крају крајева, ако је чак и опозиција најгора на свету, зашто се ви не потрудите да ви будете најбољи? Ја верујем да се нико овде не би бунио ако бисте се ви понашали пристојно.</w:t>
      </w:r>
    </w:p>
    <w:p w:rsidR="001B3196" w:rsidRDefault="001B3196">
      <w:r>
        <w:lastRenderedPageBreak/>
        <w:tab/>
        <w:t xml:space="preserve">Подсетићу, од вас се очекивало да под хитно покренете реформе, од вас се очекивало да покренете реформе у просвети, од вас се очекивало да вратимо углед професорима, да вратимо углед учитељима, од вас се очекивало да покренете некакве резове, да се престане више са овом медијском промоцијом примитивизма свакакве врсте, то се од вас очекивало. Страшно је и запрепашћујуће је да било који припадник било које опозиционе странке треба на то да вас подсећа. То је ваша срамота. Није било неопходно да ми то радимо, то је ваљда битно и за вашу децу, није битно само за децу опозиције. </w:t>
      </w:r>
    </w:p>
    <w:p w:rsidR="001B3196" w:rsidRDefault="001B3196">
      <w:r>
        <w:tab/>
        <w:t xml:space="preserve">Да постоји свест и одговорност, ви бисте то сами урадили, не бисте чекали да ми покрећемо иницијативе и да молимо овде бога кад ћете ви да се упристојите да нам дозволите да причамо. </w:t>
      </w:r>
    </w:p>
    <w:p w:rsidR="001B3196" w:rsidRDefault="001B3196">
      <w:r>
        <w:tab/>
        <w:t>Са друге стране, подсетићу вас, док председник поручује Србима са Космета да се склоне „лудом Куртију“, ја се извињавам што кажем то овако у овом Дому, али то су председникове речи, ја вас питам – а где треба да се склоне Срби са Космета? Где да они оду? Ви сте сви дошли под Хилов сунцобран пре пар дана, много је теже набројати, много је лакше рећи ко није био тамо него рећи ко јесте, али подсећам вас, где то Срби треба да се склоне са Косова? Где они да иду? Ко ће њих да заштити? То је ваша уставна обавеза. И зашто, на крају крајева, не кажете грађанима Србије да не доносите самостално одлуке, да нисте у стању једну једину одлуку да донесете самостално, да је свака ваша одлука плод некаквих ултиматума са запада?</w:t>
      </w:r>
    </w:p>
    <w:p w:rsidR="001B3196" w:rsidRPr="0054666E" w:rsidRDefault="001B3196" w:rsidP="004D26C2">
      <w:r>
        <w:tab/>
        <w:t xml:space="preserve">Такође, да вас питам још нешто. Док се ви овде бавите тиме што читате сведочанства из средње школе посланика, док цртате графите лидера државотворне опозиције, док се ви све време бавите тиме шта ради опозиција, ја вас питам, док све то радите, ко води државу? Ко се бави државом у овом тренутку? </w:t>
      </w:r>
    </w:p>
    <w:p w:rsidR="001B3196" w:rsidRDefault="001B3196">
      <w:r>
        <w:tab/>
        <w:t>То су разлози због којих је државотворна опозиција, аутентична политичка позиција у овом тренутку, то су разлози због којег ћемо вам ускоро видети леђа, тако је, да више господо немате апсолутно никаквог додира са реалношћу, ви сте потпуно изгубили компас. Немате додира са Србијом, изгубили сте га. Народ ће вас за то свакако „наградити“ на следећим изборима. Захваљујем.</w:t>
      </w:r>
    </w:p>
    <w:p w:rsidR="001B3196" w:rsidRDefault="001B3196">
      <w:r>
        <w:tab/>
        <w:t>ПРЕДСЕДАВАЈУЋА(Елвира Ковач): Захваљујем.</w:t>
      </w:r>
    </w:p>
    <w:p w:rsidR="001B3196" w:rsidRDefault="001B3196">
      <w:r>
        <w:tab/>
        <w:t>У систему, свако ко жели да рекламира повреду Пословника, видим, први ће добити народни посланик Владета Јанковић. Изволите.</w:t>
      </w:r>
    </w:p>
    <w:p w:rsidR="001B3196" w:rsidRDefault="001B3196">
      <w:r>
        <w:tab/>
        <w:t xml:space="preserve">ВЛАДЕТА ЈАНКОВИЋ: Захваљујем и молим да своја два минута искористим колико-толико у миру. </w:t>
      </w:r>
    </w:p>
    <w:p w:rsidR="001B3196" w:rsidRDefault="001B3196">
      <w:r>
        <w:tab/>
        <w:t xml:space="preserve">Хтео бих да се позовем на члан 97. у вези са члановима 106, 107. и 109, трећи о начину вођења ових седница Скупштине. Ово говорим заиста без икакве страсти, потпуно хладно и да кажем нумерички. </w:t>
      </w:r>
    </w:p>
    <w:p w:rsidR="001B3196" w:rsidRDefault="001B3196">
      <w:r>
        <w:tab/>
        <w:t xml:space="preserve">Реч је о томе да је на основу 45 прегледаних стенограма установљено да су опомене изречене за 65 опозиционих посланика, а јучерашња седница је додала још једну 66 и 67 је било удаљавање са седнице господина Јовановића. </w:t>
      </w:r>
    </w:p>
    <w:p w:rsidR="001B3196" w:rsidRDefault="001B3196">
      <w:r>
        <w:tab/>
        <w:t xml:space="preserve">У исто то време, владајућа већина и њихови коалициони партнери нису добили ниједну једину опомену. </w:t>
      </w:r>
    </w:p>
    <w:p w:rsidR="001B3196" w:rsidRDefault="001B3196">
      <w:r>
        <w:tab/>
        <w:t xml:space="preserve">Очевидно је реч о једној неравнотежи, критеријума и о једној пристрасности да употребим праву реч. Шта смо постигли? Постигли смо то да с једне стране парламента седе тако рећи „хор анђела“ који никада не упада у реч, никада не добацује, никада не виче, никада не прекида саговорнике. С друге стране, седе издајници, лопови, лоши ђаци, лешинари и хијене. </w:t>
      </w:r>
    </w:p>
    <w:p w:rsidR="001B3196" w:rsidRDefault="001B3196">
      <w:r>
        <w:tab/>
        <w:t xml:space="preserve">Шта смо постигли? Постигли смо да то буде једна дубока подела у Народној скупштини у парламенту, али оно што је много горе од тога, је што је таква подела настала </w:t>
      </w:r>
      <w:r>
        <w:lastRenderedPageBreak/>
        <w:t>у читавом нашем друштву, наши грађани ове земље су подељени на овај начин зашта заслуга припада председнику Републике, Александру Вучићу. Хвала вам лепо.</w:t>
      </w:r>
    </w:p>
    <w:p w:rsidR="001B3196" w:rsidRDefault="001B3196">
      <w:r>
        <w:tab/>
        <w:t>ПРЕДСЕДАВАЈУЋА: Захваљујем.</w:t>
      </w:r>
    </w:p>
    <w:p w:rsidR="001B3196" w:rsidRDefault="001B3196">
      <w:r>
        <w:tab/>
        <w:t xml:space="preserve">Професоре, покушала сам пажљиво да саслушам указивање на повреду Пословника. Јасна је порука која се не односи заправо на нешто што је учињено непосредно пре овог сада. </w:t>
      </w:r>
    </w:p>
    <w:p w:rsidR="001B3196" w:rsidRDefault="001B3196">
      <w:r>
        <w:tab/>
        <w:t xml:space="preserve">Да ли желите да се у дану за гласање изјаснимо о повреди Пословника? </w:t>
      </w:r>
    </w:p>
    <w:p w:rsidR="001B3196" w:rsidRDefault="001B3196" w:rsidP="00626387">
      <w:r>
        <w:tab/>
        <w:t>ВЛАДЕТА ЈАНКОВИЋ: Ја бих молио, да.</w:t>
      </w:r>
    </w:p>
    <w:p w:rsidR="001B3196" w:rsidRDefault="001B3196" w:rsidP="00626387">
      <w:r>
        <w:tab/>
        <w:t xml:space="preserve">ПРЕДСЕДАВАЈУЋА: Да. У реду, забележено. </w:t>
      </w:r>
    </w:p>
    <w:p w:rsidR="001B3196" w:rsidRDefault="001B3196" w:rsidP="00626387">
      <w:r>
        <w:tab/>
        <w:t>Само да разјаснимо пошто смо имали консултације ја нећу коментарисати, нећу упадати у реч, видим и сад, молим све да без паметовања извињавам се унапред народном посланику Обрадовићу који ће одмах добити реч. Молим вас јако је тешко пратити седницу. Дакле, не добацујте, не чује се на преносу, председавајући прати и покушава да слуша говорника. Захваљујем.</w:t>
      </w:r>
    </w:p>
    <w:p w:rsidR="001B3196" w:rsidRDefault="001B3196" w:rsidP="00626387">
      <w:r>
        <w:tab/>
        <w:t>Повреда Пословника, Миленко Јованов, па Бошко Обрадовић. Изволите.</w:t>
      </w:r>
    </w:p>
    <w:p w:rsidR="001B3196" w:rsidRDefault="001B3196" w:rsidP="00626387">
      <w:r>
        <w:tab/>
        <w:t xml:space="preserve">МИЛЕНКО ЈОВАНОВ: Дакле, повреда Пословника, указујем на повреду Пословника, члан 103. став 1. - народни посланик има право да усмено укаже на повреду у поступању председника Народне скупштине ако сматра да није у складу са одредбама овог Пословника учињеној на седници Народне скупштине која је у току и то непосредно по учињеној повреди. </w:t>
      </w:r>
    </w:p>
    <w:p w:rsidR="001B3196" w:rsidRDefault="001B3196" w:rsidP="00626387">
      <w:r>
        <w:tab/>
        <w:t xml:space="preserve">Ви сте дозволили два минута да човек прича нешто што се десило јуче. Он је ово почео јуче да прича. Пошто јуче није стигао ајде данас да нам исприча. Он човек спреми говор тако, па чека моменат када ће да га каже. </w:t>
      </w:r>
    </w:p>
    <w:p w:rsidR="001B3196" w:rsidRDefault="001B3196" w:rsidP="00626387">
      <w:r>
        <w:tab/>
        <w:t>(Александар Јовановић: Није он Цицерон ко ти.)</w:t>
      </w:r>
    </w:p>
    <w:p w:rsidR="001B3196" w:rsidRDefault="001B3196" w:rsidP="00626387">
      <w:r>
        <w:tab/>
        <w:t xml:space="preserve">Тачно је, није ни близу Цицерон ко ја. Хвала. </w:t>
      </w:r>
    </w:p>
    <w:p w:rsidR="001B3196" w:rsidRDefault="001B3196" w:rsidP="00626387">
      <w:r>
        <w:tab/>
        <w:t>Али, док тебе брани ти зеваш и то је тачно, јер у твоју одбрану је стао, а ти за то време овако од срамоте. Бар покажи поштовање и ако није Цицерон.</w:t>
      </w:r>
    </w:p>
    <w:p w:rsidR="001B3196" w:rsidRDefault="001B3196" w:rsidP="00626387">
      <w:r>
        <w:tab/>
        <w:t>Дакле, ви сте дозволили да говори, он указује на повреде Пословника, он указује на недоследност председника Скупштине и то кршећи, брутално кршећи Пословник и ви му дозвољавате два минута да то прича.</w:t>
      </w:r>
    </w:p>
    <w:p w:rsidR="001B3196" w:rsidRDefault="001B3196" w:rsidP="00626387">
      <w:r>
        <w:tab/>
        <w:t>Ја вас молим да реагујете, молим вас да то не дозволите јер ће опет седница отићи у неком смеру који не желимо. Дакле, те злоупотребе Пословника више не могу ни да се санкционишу одузимањем од времена групе, пошто група више нема времена и онда је ово стварно један онако баш простачки начин да се шибицари са повредама Пословника.</w:t>
      </w:r>
    </w:p>
    <w:p w:rsidR="001B3196" w:rsidRDefault="001B3196" w:rsidP="00626387">
      <w:r>
        <w:tab/>
        <w:t>Тако да, у том контексту тражим да се Скупштина изјасни. Хвала.</w:t>
      </w:r>
    </w:p>
    <w:p w:rsidR="001B3196" w:rsidRDefault="001B3196" w:rsidP="00626387">
      <w:r>
        <w:tab/>
        <w:t>ПРЕДСЕДАВАЈУЋА: Захваљујем.</w:t>
      </w:r>
    </w:p>
    <w:p w:rsidR="001B3196" w:rsidRDefault="001B3196" w:rsidP="00626387">
      <w:r>
        <w:tab/>
        <w:t>У потпуности сте у праву, ја сам сама рекла да очигледно да није указивање на повреду Пословника који је непосредно учињена и забележено, изјаснићемо се у Дану за гласање.</w:t>
      </w:r>
    </w:p>
    <w:p w:rsidR="001B3196" w:rsidRDefault="001B3196" w:rsidP="00626387">
      <w:r>
        <w:tab/>
        <w:t>Повреда Пословника, народни посланик Бошко Обрадовић. Изволите.</w:t>
      </w:r>
    </w:p>
    <w:p w:rsidR="001B3196" w:rsidRDefault="001B3196" w:rsidP="00626387">
      <w:r>
        <w:tab/>
        <w:t>БОШКО ОБРАДОВИЋ: Хвала, поштована председавајућа.</w:t>
      </w:r>
    </w:p>
    <w:p w:rsidR="001B3196" w:rsidRDefault="001B3196" w:rsidP="00626387">
      <w:r>
        <w:tab/>
        <w:t>Управо, желим да укажем на повреду Пословника, члан 27. став 2.  – председник Народне скупштине стара се о примени овог Пословника. Она се десила негде у тренутку примопредаје између председника Народне скупштине и вас за даље вођење ове седнице. Супротно је духу договора на колегијуму који се управо одржао код председника Народне скупштине да се ова седница настави без присуства министра Мартиновића, који је најодговорније лице за уношење хаоса у рад парламента и да сви дамо допринос да се седница настави потпуно нормално.</w:t>
      </w:r>
    </w:p>
    <w:p w:rsidR="001B3196" w:rsidRDefault="001B3196" w:rsidP="00626387">
      <w:r>
        <w:lastRenderedPageBreak/>
        <w:tab/>
        <w:t xml:space="preserve">Али, одмах у старту, у току говора моје уважене колегинице, Драгане Миљанић из посланичке групе Српска странка Заветници, ви сте то свакако приметили, који је био врло пристојан и културан говор, дошло је до константног добацивања из редова владајуће већине, до ометања говора, до врло непристојних речи, до једног, заправо вербалног и психичког насиља које се понавља непрестано када говоре представници опозиције. </w:t>
      </w:r>
    </w:p>
    <w:p w:rsidR="001B3196" w:rsidRDefault="001B3196" w:rsidP="00626387">
      <w:r>
        <w:tab/>
        <w:t>Ево и сада можете да чујете та добацивања, тај покушај да омету говор некога ко не жели ништа лоше да каже, сем да тако почиње насиље, тако почиње проблем у раду парламента, што владајућа већина не може да се уздржи макар неколико минута и да пажљиво саслуша шта колеге из опозиције имају да кажу. Зар је то толико страшно да имамо опозицију и да опозиција има нешто да каже и да опозиција мисли супротно од власти? То је основ демократије.</w:t>
      </w:r>
    </w:p>
    <w:p w:rsidR="001B3196" w:rsidRDefault="001B3196" w:rsidP="00626387">
      <w:r>
        <w:tab/>
        <w:t>Дакле, ви сте они на месту председавајућег који то можете да спречите на време, а колега, уважени професор Владета Јанковић вам је лепо указао на диспропорцију. Невероватно је, 66 опомена и казни за посланике опозиције, нула за посланике власти који су далеко бучнији, безобразнији и на сваки начин непристојнији. Завршавам, што мислим да даљи ток седнице зависи директно од вас и од поштовања Пословника.</w:t>
      </w:r>
    </w:p>
    <w:p w:rsidR="001B3196" w:rsidRDefault="001B3196" w:rsidP="00626387">
      <w:r>
        <w:tab/>
        <w:t>ПРЕДСЕДАВАЈУЋА: Захваљујем.</w:t>
      </w:r>
    </w:p>
    <w:p w:rsidR="001B3196" w:rsidRDefault="001B3196" w:rsidP="00626387">
      <w:r>
        <w:tab/>
        <w:t>Да ли желите да се у Дану за гласање изјаснимо о повреди?</w:t>
      </w:r>
      <w:r>
        <w:br/>
      </w:r>
      <w:r>
        <w:tab/>
        <w:t>(Бошко Обрадовић: Да.)</w:t>
      </w:r>
    </w:p>
    <w:p w:rsidR="001B3196" w:rsidRDefault="001B3196" w:rsidP="00626387">
      <w:r>
        <w:tab/>
        <w:t>Да. Не сматрам да сам повредила Пословник. И сами сте рекли, указали смо на то да се саслушамо.</w:t>
      </w:r>
    </w:p>
    <w:p w:rsidR="001B3196" w:rsidRDefault="001B3196" w:rsidP="00626387">
      <w:r>
        <w:tab/>
        <w:t>Пошто смо се сви договорили и ускладили, можемо да наставимо.</w:t>
      </w:r>
    </w:p>
    <w:p w:rsidR="001B3196" w:rsidRDefault="001B3196" w:rsidP="00626387">
      <w:r>
        <w:tab/>
        <w:t>Следећи говорник са листе говорника је народни посланик Маријан Ристичевић. Изволите.</w:t>
      </w:r>
    </w:p>
    <w:p w:rsidR="001B3196" w:rsidRDefault="001B3196" w:rsidP="00626387">
      <w:r>
        <w:tab/>
        <w:t>МАРИЈАН РИСТИЧЕВИЋ: Даме и господо народни посланици, наравно да нећу гласати за смену Братислава Гашића. Мислим да колеге овде преко треба да буду захвалне. На њиховом месту ја бих му доделио орден.</w:t>
      </w:r>
    </w:p>
    <w:p w:rsidR="001B3196" w:rsidRDefault="001B3196" w:rsidP="00626387">
      <w:r>
        <w:tab/>
        <w:t xml:space="preserve">Дакле, они имају разлога да буду задовољни радом Братислава Гашића. Ако је било неких недостатака, то је његова попустљивост према насилницима који су на врло насилан начин спречили саобраћај на ауто-путевима. Нека ми наведу европску земљу, демократску европску земљу у којој би било дозвољено да неко неколико пута блокира најпрометнију саобраћајницу на Балкану. Дакле, уколико неко блокира „Газелу“, тај је блокирало најпрометнију саобраћајницу на Балкану и тиме спречио слободу других људи. </w:t>
      </w:r>
    </w:p>
    <w:p w:rsidR="001B3196" w:rsidRDefault="001B3196" w:rsidP="00626387">
      <w:r>
        <w:tab/>
        <w:t>Сви смо ми власници своје слободе, али претеране слободе шкоде, посебно шкоди слобода којом се ограничава слобода неких других људи. Дакле, уколико сте спречили саобраћај за десетине хиљада возила, ви сте на одређен начин угрозили права педесетак до сто хиљада грађана који су путовали тим ауто-путем.</w:t>
      </w:r>
    </w:p>
    <w:p w:rsidR="001B3196" w:rsidRDefault="001B3196">
      <w:r>
        <w:tab/>
        <w:t>Дакле, немају ни један разлог да буду незадовољни радом Братислава Гашића министра полиције зато што је врло благонаклоно поступао према њима и онда су се нашли у Француској, јел тако, господине Јованов, да су се нашли у Холандији, да су се нашли у Белгији, вероватно би фасовали сузавац, водене топове и све оно што се примењује у демократској Европи, не зато да би се само насиље демонстраната спречило, него да се не би угрозила права других људи, што су ови свакако чинили.</w:t>
      </w:r>
    </w:p>
    <w:p w:rsidR="001B3196" w:rsidRDefault="001B3196">
      <w:r>
        <w:tab/>
        <w:t xml:space="preserve">Не знам колико пута је било недозвољених блокада које нису пријављене у складу са Законом о јавном окупљању, дакле противзаконитих, незаконитих, нелегалних јавних окупљања. </w:t>
      </w:r>
    </w:p>
    <w:p w:rsidR="001B3196" w:rsidRDefault="001B3196">
      <w:r>
        <w:tab/>
        <w:t xml:space="preserve">Ено, јавља се тамо неки пацијент који је својевремено врло на насилан начин отерао једног великог инвеститора из државе Србије. Ради се о произвођачу Волво аутомобила </w:t>
      </w:r>
      <w:r>
        <w:lastRenderedPageBreak/>
        <w:t xml:space="preserve">које је требао да производи годишње у Инђији на 799 хектара, 250.000 електричних аутомобила и због компаративне предности који је доносио литијум та фабрика  за склапање и производњу аутомобила је требала бити на 700 хектара у Инђији, да запосли 3.500 људи, инвестиција била вредна 1,2 милијарде евра. На такав начин је отеран инвеститор који би у бруто износу производио годишње пет милијарди евра БДП, што би свакако и политички унело стабилност у регион и вероватно би кооперанти били не само из Србије, Босне и Херцеговине, из Македоније, итд. На одређен начин сви би учествовали у региону у производњи тог аутомобила. </w:t>
      </w:r>
    </w:p>
    <w:p w:rsidR="001B3196" w:rsidRDefault="001B3196">
      <w:r>
        <w:tab/>
        <w:t xml:space="preserve">На врло насилан начин су ту учинили и при томе су министри полиције били  веома благонаклони. С тим у вези ја предлажем припадницима опозиције да лепо израде неку диплому, да израде неко одликовање и да захвале министру Гашићу што није применио сва средства која се примењују на демократском западу, што није узео праксу других министара и урадио оно што су рецимо урадили у Белгији, па кад изађу зелени у Белгији они дођу и ухапсе 875 људи, при томе их на врло демократски начин растерају, што се десило и у Холандији рецимо са демонстрантима, па је на један одређен начин привођено на стотине демостраната и при томе примењени сви облици силе којима држава, демократска држава располаже. </w:t>
      </w:r>
    </w:p>
    <w:p w:rsidR="001B3196" w:rsidRDefault="001B3196">
      <w:r>
        <w:tab/>
        <w:t>Зато, господо из опозиције, а видели смо и малопре ваше насиље овде у Народној скупштини, треба да будете захвални таквом министру, да га подржите и ви сте они који не треба да траже његову смену, већ напротив, треба да тражите да он доживотно, ако треба, буде министар полиције. Барем према вама је био веома благонаклон. Захваљујем.</w:t>
      </w:r>
    </w:p>
    <w:p w:rsidR="001B3196" w:rsidRDefault="001B3196">
      <w:r>
        <w:tab/>
      </w:r>
      <w:r w:rsidRPr="00C01F06">
        <w:t xml:space="preserve">ПРЕДСЕДАВАЈУЋА: </w:t>
      </w:r>
      <w:r>
        <w:t>Реч има народни посланик проф. др Владимир Ђукић.</w:t>
      </w:r>
    </w:p>
    <w:p w:rsidR="001B3196" w:rsidRDefault="001B3196">
      <w:r>
        <w:tab/>
        <w:t>Преостало време је нешто више од три минута.</w:t>
      </w:r>
    </w:p>
    <w:p w:rsidR="001B3196" w:rsidRDefault="001B3196">
      <w:r>
        <w:tab/>
        <w:t>Изволите.</w:t>
      </w:r>
    </w:p>
    <w:p w:rsidR="001B3196" w:rsidRDefault="001B3196">
      <w:r>
        <w:tab/>
        <w:t xml:space="preserve">ВЛАДИМИР ЂУКИЋ: Поштовани грађани Србије, уважени народни посланици, госпођо потпредседнице, драго ми је да су ме цитирали овде, помињући Цицерона. Ја сам говорио о његовој изреци „О темпоро о морес“ о чудним временима и чудним обичајима, о начину криви проглашавају за невине, а невини за криве. </w:t>
      </w:r>
    </w:p>
    <w:p w:rsidR="001B3196" w:rsidRDefault="001B3196">
      <w:r>
        <w:tab/>
        <w:t xml:space="preserve">Наслушали смо се великих прича о одбрани Србије, правди и неправди, моралу и неморалу, болести и здрављу, закону и безакоњу, али врло мало о истини. </w:t>
      </w:r>
    </w:p>
    <w:p w:rsidR="001B3196" w:rsidRDefault="001B3196">
      <w:r>
        <w:tab/>
        <w:t xml:space="preserve">Моја прича ће бити епологија истине и да не би било грешке у тумачењу биће то одбрана права на истину. Бранећи истину најбоље ћемо сачувати свој образ и Србију и све оно у шта се заклињемо. Ово ће бити мој допринос парламентарној борби против самопрокламованих власника права на истину који потцењују овај народ. </w:t>
      </w:r>
    </w:p>
    <w:p w:rsidR="001B3196" w:rsidRDefault="001B3196">
      <w:r>
        <w:tab/>
        <w:t>Зна овај народ да овај протест одавно нема никакве суштинске везе са мајским трагедијама. Бранићемо чињеницама истину, али и личност чију смену тако ултимативно захтевате. Бранићемо и право на другачије мишљење, као и право Матије Бећковића да се рукује са Жељком Митровићем и Жељка Митровића да се рукује са Матијом Бећковићем, да не буду стављени на стуб срама. Бранићемо име и част српске легенде Драгана Џајића кога покушавају да укаљају јер се прихватио незахвалне дужности председника Фудбалског савета.</w:t>
      </w:r>
    </w:p>
    <w:p w:rsidR="001B3196" w:rsidRDefault="001B3196">
      <w:r>
        <w:tab/>
        <w:t xml:space="preserve">Опоменућемо да Његова Светост Патријарх српски Порфирије никада у нормалној земљи не би смео да буде мета једнократних ликова подкастера који се лажно представљају као новинари. </w:t>
      </w:r>
    </w:p>
    <w:p w:rsidR="001B3196" w:rsidRDefault="001B3196">
      <w:r>
        <w:tab/>
        <w:t xml:space="preserve">Да стане Србија ако сменимо Бату Гашића. Зар мислите да је то заиста реално? Да ли је стварна мета Бата Гашић или је циљ дестабилизација и смена власти у Србији? Трагичан повод у „Рибникару“ био је за чуваре петооктобарске ватре идеалан повод да се таргетира Бата Гашић. Због чега? Због лојалности свом Крушевцу, својој породици, својим </w:t>
      </w:r>
      <w:r>
        <w:lastRenderedPageBreak/>
        <w:t xml:space="preserve">суграђанима и цркви и логично, зашто крити, свом председнику Александру Вучићу. Али, неће бити домино ефекта и остаће министар зато што су 962 била преминула и трагично страдала 2007. године у саобраћајним несрећама, а прошле године дупло мање, што су обезглављени нарко картели, што на срећу имамо веома успешну борбу против тероризма. </w:t>
      </w:r>
    </w:p>
    <w:p w:rsidR="001B3196" w:rsidRDefault="001B3196">
      <w:r>
        <w:tab/>
        <w:t>Шта о мигрантској кризи и улози Министарства полиције и Бате Гашића о томе мисли госпођа Јоханскон, европска комесарка за безбедност, најбоље сами да погледате.</w:t>
      </w:r>
    </w:p>
    <w:p w:rsidR="001B3196" w:rsidRDefault="001B3196">
      <w:r>
        <w:tab/>
        <w:t>Прошло је 20 година од убиства Зорана Ђинђића, али нисте се сетили да му направите споменик и нас из СПС треба да буде срамота што нема споменика Слободану Милошевићу. Е, због тога што памтимо као чланковите глисте само кратко и селективно зато што нам је увек неко други крив, перући руке као Понтије Пилат и покушавајући да са себе пребацимо кривицу на Бату Гашића нећемо направити озбиљнију полицију, а камоли озбиљнију државу.</w:t>
      </w:r>
    </w:p>
    <w:p w:rsidR="001B3196" w:rsidRDefault="001B3196">
      <w:r>
        <w:tab/>
        <w:t>Да би после ове скарадне манифестације у првом делу показали бар мало људскости и заједништва предлажем да сви идуће недеље дамо крв, јер лети је увек несташица крви, а тај списак може да буде код било ког народног посланика Народне скупштине Републике Србије, али да одржимо реч, да дамо крв за бољу Србију. Хвала.</w:t>
      </w:r>
    </w:p>
    <w:p w:rsidR="001B3196" w:rsidRDefault="001B3196">
      <w:r>
        <w:tab/>
      </w:r>
      <w:r w:rsidRPr="007208D0">
        <w:t xml:space="preserve">ПРЕДСЕДАВАЈУЋА: </w:t>
      </w:r>
      <w:r>
        <w:t>Хвала вама.</w:t>
      </w:r>
    </w:p>
    <w:p w:rsidR="001B3196" w:rsidRDefault="001B3196">
      <w:r>
        <w:tab/>
        <w:t>Време предвиђено за посланичку групу је потрошено.</w:t>
      </w:r>
    </w:p>
    <w:p w:rsidR="001B3196" w:rsidRDefault="001B3196">
      <w:r>
        <w:tab/>
        <w:t>Реч има народни посланик Љубинко Ђурковић.</w:t>
      </w:r>
    </w:p>
    <w:p w:rsidR="001B3196" w:rsidRDefault="001B3196">
      <w:r>
        <w:tab/>
        <w:t xml:space="preserve">Изволите. </w:t>
      </w:r>
    </w:p>
    <w:p w:rsidR="001B3196" w:rsidRDefault="001B3196">
      <w:r>
        <w:tab/>
        <w:t>ЉУБИНКО ЂУРКОВИЋ: Поштовани народни посланици, даме и господо, браћо и сестре, госпођо председавајућа, драги грађани, дозволићете ми да се осврнем на претходне догађаје масакра у основној школи на Врачару, који је понизио нашу заједницу, као и терористичког акта у Младеновцу, који надам се да нас је уозбиљио у решавању свих проблема који су се нагомилали у нашој отаџбини, као и терор који Куртијеве тзв. специјалне снаге уз сарадњу и суфлерство међународне заједнице спроводе над недужним грађанима АП КиМ.</w:t>
      </w:r>
    </w:p>
    <w:p w:rsidR="001B3196" w:rsidRPr="007003F1" w:rsidRDefault="001B3196">
      <w:r>
        <w:tab/>
        <w:t>Доста тога се казало кроз ову седницу о тим минулим догађајима, а ја ћу рећи и покушати нешто што можда евентуално није речено. Трагични догађаји од прошлости до будућности, који нас позивају на разум и да озбиљно станемо и колико сад и одмах, а требали смо то већ да учинимо, да предузмемо низ мера и поступака како би то све стало и кренули као друштвена заједница, као држава, као институције, као сви појединачно једном бољем напретку кроз мењање навика, кроз поштовање једни других, кроз поштовање предлога за решавање свих тих проблема ма од кога они долазили.</w:t>
      </w:r>
    </w:p>
    <w:p w:rsidR="001B3196" w:rsidRDefault="001B3196">
      <w:r>
        <w:tab/>
        <w:t xml:space="preserve">Морамо се одрећи неких накарадних наших навика које смо имали у будућности, сви ми носиоци институција оних који су најодговорнији у овој нашој друштвеној заједници, а нормално и сви ми остали, како би смањили могућност за постојање таквих или било каквих других догађаја који оптерећују све нас, државу у целини. Морамо наћи могућност да вратимо здрав дух, да вратимо веру, да вратимо породичне вредности у функционисању наше друштвене заједнице. </w:t>
      </w:r>
    </w:p>
    <w:p w:rsidR="001B3196" w:rsidRDefault="001B3196">
      <w:r>
        <w:tab/>
        <w:t xml:space="preserve">Надам се да ћемо се сложити да у томе има главну улогу и значајан допринос даје тај јавни медијски простор. Немо читајући између редова све се слажемо да РЕМ сноси одговорност за мањкавост у том медијском простору и да без обзира на процедуралне скупштинске могућности чланови РЕМ-а су морали да нађу место овде међу нама како би заједнички сагледали све настале проблеме који су донели медији и да предложимо одређена заједничка решења како то да се превазиђе. </w:t>
      </w:r>
    </w:p>
    <w:p w:rsidR="001B3196" w:rsidRDefault="001B3196">
      <w:r>
        <w:tab/>
        <w:t xml:space="preserve">Наравно, сигурно може, ми смо законодавно тело, тело које може одлучивати о свему што је у интересу ове наше Републике Србије. Морамо се пробудити из сна којег </w:t>
      </w:r>
      <w:r>
        <w:lastRenderedPageBreak/>
        <w:t xml:space="preserve">будни сањамо и вратити се Србији, нашим вредностима, нашим законима. Морамо се вратити битисању, нашим врлинама под овим небом где сви заједно живимо кроз векове и да се отарасимо неких накарадних вредности које нам долазе са стране, било које стране. Углавном смо очевици да је то дошло из западног света. </w:t>
      </w:r>
    </w:p>
    <w:p w:rsidR="001B3196" w:rsidRDefault="001B3196">
      <w:r>
        <w:tab/>
        <w:t xml:space="preserve">Морамо допунити предлог Анкетном одбору да поред предложених мера усвоји и предлог да се размотри квалитет и функционисање националне стратегије за образовање и националне стратегије за младе и да у складу са тим стратешким документима поравнају сва остала законска акта како би превазишли тешкоће које су нас задесиле, а у складу са будућношћу и предстојећим временима и догађајима прилагодили томе. </w:t>
      </w:r>
    </w:p>
    <w:p w:rsidR="001B3196" w:rsidRDefault="001B3196">
      <w:r>
        <w:tab/>
        <w:t>Терор на простору АП Косова и Метохије који је постао несношљив, где се Срби хватају као зечеви без икаквог разлога, мора се наћи могућност, а то је једино решење без обзира које напоре тражи од српске политике, дипломатије, да се вратимо решавању свих проблема кроз Резолуцију СБ 1244 а, све то што се дешава надасве морамо се сложити да су ти актима и међународне заједнице и терором који спроводи Куртијев режим поништени и учињени ништавним сви Бриселски споразуми.</w:t>
      </w:r>
    </w:p>
    <w:p w:rsidR="001B3196" w:rsidRDefault="001B3196">
      <w:r>
        <w:tab/>
        <w:t xml:space="preserve">Без тога дипломатија, медији, пласирањем истине о терору  морају предочити међународној заједници шта се тамо стварно дешава и која је једина могућност за решавање истог. Нормално да лобирањем и дипломатским средствима треба учинити све и свакодневно настојати да се врате снаге безбедности које би биле гарант српском становништву и миру на просторима Косова и Метохије. </w:t>
      </w:r>
    </w:p>
    <w:p w:rsidR="001B3196" w:rsidRDefault="001B3196">
      <w:r>
        <w:tab/>
        <w:t xml:space="preserve">Све нам то очигледно говори, а тога смо свесни да безбедност и ризици који се јављају у региону, а и шире на светској мапи захтева од нас да уложимо крајње напоре за оспособљавање, бројно и кадровско, као и техничко опремање наше војске која би могла задовољити безбедносним ризицима и чување националних интереса и мира у региону. </w:t>
      </w:r>
    </w:p>
    <w:p w:rsidR="001B3196" w:rsidRDefault="001B3196">
      <w:r>
        <w:tab/>
        <w:t xml:space="preserve">Наравно, то сигурно изискује и промену и дораду стратегије националне безбедности где би се предвидели будући безбедносни ризици и догађаји. Но, очигледно а, и данас смо то видели да између владајуће већине и опозиције постоји доста несугласица. И више је него нужно да изађемо  пред суд народа, а с обзиром да је већ понуђена оставка Владе, Влада треба да коначно испуни обећање да да оставку, да се распишу избори на свим нивоима и да народ гласајући за прокламоване програме опозиције, определи се за будућност, за вредности које жели и у заједници под чијим руководством да живи. </w:t>
      </w:r>
    </w:p>
    <w:p w:rsidR="001B3196" w:rsidRDefault="001B3196">
      <w:r>
        <w:tab/>
        <w:t xml:space="preserve">Камо среће да смо благовремено донели закон о изборима и да је изгласан већински изборни систем, што у том случају не би толико било битно да ли је цензус 3%  пет, седам, или више. Но, за то је сада касно. Слажемо се да сви до једног, морамо да се боримо за интересе Србије, али зато све нас молим да било којим поступком не допринесемо, а тежина и одговорност највише лежи на владајућој већини. Не дозволимо да се завади народ, да се не завади власт и народ. Ја вам захваљујем на пажњи. Живела Србија. </w:t>
      </w:r>
    </w:p>
    <w:p w:rsidR="001B3196" w:rsidRDefault="001B3196">
      <w:r>
        <w:tab/>
      </w:r>
      <w:r w:rsidRPr="003306A6">
        <w:t xml:space="preserve">ПРЕДСЕДАВАЈУЋА: </w:t>
      </w:r>
      <w:r>
        <w:t>Захваљујем.</w:t>
      </w:r>
    </w:p>
    <w:p w:rsidR="001B3196" w:rsidRDefault="001B3196">
      <w:r>
        <w:tab/>
        <w:t xml:space="preserve">Реч има народни посланик Александар Мирковић. </w:t>
      </w:r>
    </w:p>
    <w:p w:rsidR="001B3196" w:rsidRDefault="001B3196">
      <w:r>
        <w:tab/>
        <w:t xml:space="preserve">Изволите. </w:t>
      </w:r>
    </w:p>
    <w:p w:rsidR="001B3196" w:rsidRDefault="001B3196">
      <w:r>
        <w:tab/>
        <w:t xml:space="preserve">АЛЕКСАНДАР МИРКОВИЋ: Хвала поштована председавајућа. </w:t>
      </w:r>
    </w:p>
    <w:p w:rsidR="001B3196" w:rsidRDefault="001B3196">
      <w:r>
        <w:tab/>
        <w:t xml:space="preserve">Поштоване колегинице народне посланице и колеге народни посланици, након скоро педесетак дана од почетка ове седнице која је сазвана на захтев опозиције, која садржи тачке дневног реда баш оне које су колеге из опозиције захтевале, чињеница је да оно о чему смо ми говорили почетком те седнице потврдила се, а то је да сте ви ову седницу замислили као обрачун са свима који подржавају СНС, али пре свега као обрачун који водите са Александром Вучићем када он није у овој сали. </w:t>
      </w:r>
    </w:p>
    <w:p w:rsidR="001B3196" w:rsidRDefault="001B3196">
      <w:r>
        <w:lastRenderedPageBreak/>
        <w:tab/>
        <w:t xml:space="preserve">Чињеница коју сте такође потврдили, а види се из ваших дискусија јесте и да две катастрофалне трагедије које су се десиле у нашој земљи сте злоупотребили у жељи да се дочепате власти и то без избора иако је претходни говорник причао и помињао неке изборе, надам се да је само обратио пажњу како су сви око њега спустили главу у клупе и како се нико са тим није сагласио. </w:t>
      </w:r>
    </w:p>
    <w:p w:rsidR="001B3196" w:rsidRDefault="001B3196">
      <w:r>
        <w:tab/>
        <w:t>Ја ћу вам поновити још једном да за СНС избори никад нису били проблем и да су спремни да на те изборе изађу када год и на било ком нивоу, али морате то питање да поставите људима са којима шетате или да то питање поставите људима који седе око вас, пошто вас нису баш онако благонаклоно погледали.</w:t>
      </w:r>
    </w:p>
    <w:p w:rsidR="001B3196" w:rsidRDefault="001B3196">
      <w:r>
        <w:tab/>
        <w:t xml:space="preserve">Што се тиче самих дискусија, ништа конкретно нисмо чули за свих ових 50 дана. Нисмо чули конкретно ниједан разлог зашто би Братислав Гашић морао да поднесе оставку, осим паушалних изјава и осим препуцавања у жељи да га на било који начин дискредитујете.  </w:t>
      </w:r>
    </w:p>
    <w:p w:rsidR="001B3196" w:rsidRDefault="001B3196">
      <w:r>
        <w:tab/>
        <w:t>Ако су све дискусије о тачкама дневног реда које су биле пре ове о којој данас расправљамо биле промашене, мислим да сте врхунац доживели у протеклих неколико дана. Покушавао сам да запишем све ваше бисере, било је јако тешко, све ваше мудре мисли зашто Братислав Гашић мора да поднесе оставку. Мислим да је добро сада када смо већ при крају расправе само да вас подсетим на неке.</w:t>
      </w:r>
    </w:p>
    <w:p w:rsidR="001B3196" w:rsidRDefault="001B3196">
      <w:r>
        <w:tab/>
        <w:t xml:space="preserve">Дакле, Братислав Гашић мора да поднесе оставку зато што је таличан, али истовремено и малерозан, има лошу карму, привлачи несрећу, такође је и баксузан. Братислав Гашић мора да поднесе оставку зато што је несмењив, али и зато што је већ једном био смењен. Братислав Гашић мора да поднеске оставку зато што му верује Ана Брнабић и зато што Александар Вучић има поверење у њега. Братислав Гашић мора да поднесе оставку зато што је покренуо акцију прикупљања нелегалног оружја, али и зато што то није урадио раније, зато што је био министар одбране, зато што је био директор БИА. Ваљда ретроактивно. Зато што сте ви то тако рекли и зато што ви то тако тражите. </w:t>
      </w:r>
    </w:p>
    <w:p w:rsidR="001B3196" w:rsidRDefault="001B3196">
      <w:r>
        <w:tab/>
        <w:t>Братислав Гашић мора да поднесе оставку зато што је био одличан и одговоран градоначелник, зато што не запошљава нове полицајце, али и зато што и запошљава нове полицајце. На самом крају, Братислав Гашић, цитираћу вашег овлашћеног предлагача: „Братислав Гашић мора да поднесе оставку зато што није крив и није одговоран за две трагедије које су нас задесиле“.</w:t>
      </w:r>
    </w:p>
    <w:p w:rsidR="001B3196" w:rsidRDefault="001B3196">
      <w:r>
        <w:tab/>
        <w:t>Када човек све ово прочита са папира, а ово је само део ваших изјава и део ваших дискусија, не може а да се не запита шта ви то људи радите. И ако некоме до сада није било јасно зашто Братислав Гашић мора да остане на месту министра, из ваших дискусија то може јасно да чује, прочита и протумачи.</w:t>
      </w:r>
    </w:p>
    <w:p w:rsidR="001B3196" w:rsidRDefault="001B3196">
      <w:r>
        <w:tab/>
        <w:t xml:space="preserve">Успели сте и нешто што до сада није било виђено, и на томе вам честитам, да један од потписника захтева за његову смену за овај дневни ред потроши двадесет минута свог излагања, а да Братислава Гашића ниједан једини пут не помене именом и презименом, чак и да се тиме похвали. Сав бесмисао ваше политике је виђен у ових протеклих 50 дана. </w:t>
      </w:r>
    </w:p>
    <w:p w:rsidR="001B3196" w:rsidRDefault="001B3196">
      <w:r>
        <w:tab/>
        <w:t>Ја сматрам да је добро што је власт омогућила да имамо кворум и да радимо, да дискутујемо, јер је ово најбољи показатељ грађанима Србије колико опозиција нема представе и нема појма шта ради, већ само жели да се без избора дочепа власти.</w:t>
      </w:r>
    </w:p>
    <w:p w:rsidR="001B3196" w:rsidRDefault="001B3196">
      <w:r>
        <w:tab/>
        <w:t>За сам крај, Србија неће и не сме да стане, а СНС је увек ту да се бори за интересе грађана, следећи одговорну политику председника Александра Вучића, уверен сам да ће и Влада Србије наставити у том смеру. Хвала вам. Живела Србија.</w:t>
      </w:r>
    </w:p>
    <w:p w:rsidR="001B3196" w:rsidRDefault="001B3196">
      <w:r>
        <w:tab/>
        <w:t>ПРЕДСЕДАВАЈУЋА: Захваљујем.</w:t>
      </w:r>
    </w:p>
    <w:p w:rsidR="001B3196" w:rsidRDefault="001B3196">
      <w:r>
        <w:tab/>
        <w:t>Реч има народни посланик Никола Радосављевић. Изволите.</w:t>
      </w:r>
    </w:p>
    <w:p w:rsidR="001B3196" w:rsidRDefault="001B3196">
      <w:r>
        <w:tab/>
        <w:t>НИКОЛА РАДОСАВЉЕВИЋ: Захваљујем, председавајућа.</w:t>
      </w:r>
    </w:p>
    <w:p w:rsidR="001B3196" w:rsidRDefault="001B3196">
      <w:r>
        <w:lastRenderedPageBreak/>
        <w:tab/>
        <w:t>Током већ два месеца расправе која се води овде у Скупштини, коју је тражила опозиција и на захтев опозиције имамо малтене увек идентичну слику, јер само половина посланика опозиције је присутна на седницама Скупштине. И данас је слика иста, само што су можда подигли ниво, такав да су покушали да изазову инциденте, а нису се удостојили да током свих ових дана расправе буду присутни у сали, да буду у сали у десет сати и да испоштују апсолутно све грађане Србије, а да испоштују и Народну скупштину.</w:t>
      </w:r>
    </w:p>
    <w:p w:rsidR="001B3196" w:rsidRDefault="001B3196">
      <w:r>
        <w:tab/>
        <w:t>Иако опозиција има 85 посланика, ево и данас, избројао сам, овде је вас 40. То показује колико сте ви заинтересовани уопште за рад Народне скупштине, то показује колико ви желите да се расправља о овим тачкама дневног реда, а уједно сте ви предложили овакав дневни ред.</w:t>
      </w:r>
    </w:p>
    <w:p w:rsidR="001B3196" w:rsidRDefault="001B3196">
      <w:r>
        <w:tab/>
        <w:t>Показујете своју политичку одговорност и очигледно је да та политичка одговорност овде међу вама и не постоји, јер и ви сами показујете и показали сте и данас колико сте неодговорни и шта је ваш циљ. Ви нападате народне посланике, нападате државне секретаре, министре, нападате председника Републике Србије, нападате службена лица када сте негде на терену и све то показује слику стварности о борби против насиља са ваше стране.</w:t>
      </w:r>
    </w:p>
    <w:p w:rsidR="001B3196" w:rsidRDefault="001B3196">
      <w:r>
        <w:tab/>
        <w:t>Председавајућа, ја бих предложио да се током ове расправе утврди и присутност народних посланика који су били присутни током ове расправе, да се у службеној евиденцији види колико је народних посланика било са стране пре свега опозиције и колико су они стварно желели да се расправља о овим тачкама и шта је био њихов циљ.</w:t>
      </w:r>
    </w:p>
    <w:p w:rsidR="001B3196" w:rsidRDefault="001B3196">
      <w:r>
        <w:tab/>
        <w:t xml:space="preserve">Ако показујемо неку политичку одговорност, да би показали политичку одговорност морамо да будемо присутни овде, да би преузели власт, али с ове стране ја не видим начин преузимања, него они желе да руше власт, насилно да дођу на власт. Морате, господо народни посланици из опозиције, пре свега да будете одговорни и да будете на седницама Народне скупштине. Јер вама не смета Братислав Гашић. Ви веома добро знате да Братислав Гашић има добре резултате. Знате да је одговоран у свом послу, да је унапредио Министарство унутрашњих послова, да своју функцију обавља савесно, али вама Братислав Гашић не смета зато што је он Братислав Гашић. Ви желите преко Братислава Гашића да рушите Александра Вучића. Желите да рушите председника Републике Србије и јасно је да је то једини ваш циљ. Да би тако нешто урадили, морате прво да питате грађане Србије, да питате 2.300.000 грађана који су дали подршку председнику Александру Вучићу да ли су они за то или нису за то. </w:t>
      </w:r>
    </w:p>
    <w:p w:rsidR="001B3196" w:rsidRDefault="001B3196">
      <w:r>
        <w:tab/>
        <w:t>Овде смо кроз ову расправу од стране Агате Кристи из Трстеника, а у својству предлагача, чули много тога. Чули смо све и свашта, али нисмо чули ниједан аргумент валидан за смену министра Гашића. Причали су о томе и да је таличан, причали су о томе да има лошу карму. Ја сам гледао и интересовао сам се, Братислав Гашић је рођен 30. јуна, скоро му је био и рођендан, у хороскопу је рак, па да ли можда планете се не поклапају, да ли је можда и то неки аргумент за његову смену.</w:t>
      </w:r>
    </w:p>
    <w:p w:rsidR="001B3196" w:rsidRDefault="001B3196">
      <w:r>
        <w:tab/>
        <w:t xml:space="preserve">Ви немате ниједан прави аргумент, а желите нешто да остварите. Најгоре у свему је то што ви то желите да остварите на силу. Када је председник </w:t>
      </w:r>
      <w:r w:rsidRPr="00744EC5">
        <w:t xml:space="preserve">Републике Србије </w:t>
      </w:r>
      <w:r>
        <w:t>био присутан овде у Народној скупштини и када је истој особи, односно Агати Кристи из Трстеника, рекао у очи не о томе шта он јесте, у смислу његовог успеха у школи, него шта он јесте у његовом животу, он је брже-боље побегао из Народне скупштине и није се вратио на седницу. А ови говори мржње од стране опозиције који се стално понављају, да не бих ја понављао оно што ви говорите, господо народни посланици из опозиције, народ је све видео и народ ће то да покаже. Захваљујем свима.</w:t>
      </w:r>
    </w:p>
    <w:p w:rsidR="001B3196" w:rsidRDefault="001B3196">
      <w:r>
        <w:tab/>
      </w:r>
      <w:r w:rsidRPr="00E0744A">
        <w:t xml:space="preserve">ПРЕДСЕДАВАЈУЋА: </w:t>
      </w:r>
      <w:r>
        <w:t>Захваљујем.</w:t>
      </w:r>
    </w:p>
    <w:p w:rsidR="001B3196" w:rsidRDefault="001B3196">
      <w:r>
        <w:lastRenderedPageBreak/>
        <w:tab/>
        <w:t>Реч има народни посланик Владимир Ђукановић, који је иначе последњи на листи говорника.</w:t>
      </w:r>
    </w:p>
    <w:p w:rsidR="001B3196" w:rsidRDefault="001B3196">
      <w:r>
        <w:tab/>
        <w:t>Изволите.</w:t>
      </w:r>
    </w:p>
    <w:p w:rsidR="001B3196" w:rsidRDefault="001B3196">
      <w:r>
        <w:tab/>
        <w:t>ВЛАДИМИР ЂУКАНОВИЋ: Захваљујем.</w:t>
      </w:r>
    </w:p>
    <w:p w:rsidR="001B3196" w:rsidRPr="00AB7666" w:rsidRDefault="001B3196">
      <w:r>
        <w:tab/>
        <w:t xml:space="preserve">Најпре бих се обратио одмах на почетку свим нашим посланицима да им захвалим, зато што малопре када је покушана једна провокација овде у овом дому нисмо насели на њу, нико од посланика СНС није изашао нити да се конфротира, нити било шта слично да ради. </w:t>
      </w:r>
    </w:p>
    <w:p w:rsidR="001B3196" w:rsidRDefault="001B3196" w:rsidP="004F7BA0">
      <w:r>
        <w:tab/>
        <w:t xml:space="preserve">Молим и наше чланове и симпатизере, имаћемо тих провокација убудуће колико хоћете зато што је другој страни очајнички потребан инцидент како би протесте који јењавају покушали да подигну. </w:t>
      </w:r>
    </w:p>
    <w:p w:rsidR="001B3196" w:rsidRDefault="001B3196" w:rsidP="004F7BA0">
      <w:r>
        <w:tab/>
        <w:t xml:space="preserve">Кад смо код тих протеста, пошто је то све у вези са овом темом, морам да кажем да изражавам једно велико жаљење, јер одмах на почетку када се догодила трагедија, први протест кад је био, ја сам хтео да изађем на тај протест, ја то свуда понављам. Хтео сам, јер сам се као родитељ осећао јако лоше, четворо деце имам и што би се рекло да ли је систем заказао или није? Негде јесте. Није то само до система, то је нешто што се дешава у читавом човечанству, нажалост данас и игрице и друштвене мреже и што-шта доступно је деци. </w:t>
      </w:r>
    </w:p>
    <w:p w:rsidR="001B3196" w:rsidRDefault="001B3196" w:rsidP="004F7BA0">
      <w:r>
        <w:tab/>
        <w:t xml:space="preserve">Шта се десило са тим дечаком у школи "Владислав Рибникар" као и са оним потпуно лудим момком у Младеновцу? Не знам, али нажалост свести то је неки ријалити програм њих инспирисао је једна будалаштина и покушај, заправо нечега другог. Покушаћу то у овом говору да објасним. Знате, ако је ријалити крив, па неко би морао да нам мало објасни. Имамо највећег злочинца на свету Адолфа Хитлера, зар не? Поубијао је толике милионе људи, па није гледао Митровићев ријалити нити било који други ријалити, нити Џек Трбосек, нити рецимо Анри Чикатило који је највећи злочинац у историји Совјетског Савеза који је жене силовао, доживљавао је узбуђење тако што им повади органе, а није гледао ни један ријалити. Ријалити је бесмислица. </w:t>
      </w:r>
    </w:p>
    <w:p w:rsidR="001B3196" w:rsidRDefault="001B3196" w:rsidP="004F7BA0">
      <w:r>
        <w:tab/>
        <w:t xml:space="preserve">Зашто они инсистирају на ријалити програму, који иначе да се разумемо, ја сам велики противник и лично сам, да ме питате лично за укидање, зато што сматрам да је то најскараднији програм који постоји. Нису они за укидање ријалитија због насиља, они су то што желе конкуренцију да поремете зато што њихов газда који је власник једне друге телевизије из Луксембурга има свој ријалити, па би он био једини који има ријалити, а конкуренцији би то избацио. Као што је њихова једина жеља на свим овим протестима, и то људи да знају, не иду они на ове протесте због насиља, они иду за то да би добили фреквенцију и да би се упетљали у РЕМ, јер њих интересује бизнис, посао. То је једини разлог зашто они митингују и протестују. </w:t>
      </w:r>
    </w:p>
    <w:p w:rsidR="001B3196" w:rsidRDefault="001B3196" w:rsidP="004F7BA0">
      <w:r>
        <w:tab/>
        <w:t>И, зато кажем, враћам се на почетак, лично ми је жао зато што та енергија са протеста првог, где су људи изашли чисте душе, схвативши да нешто не ваља, могла је да донесе одређене промене које би у нашем школском и просветном систему биле добре. Овако имамо једну бестидну политичку групацију која је то злоупотребила и уместо рецимо да су били довољно паметни, па да су рекли - ајте и ви из власти, изађите и ви на протест, ајмо сви заједно да пробамо да негде нешто направимо. Не, они су одлучили политички да то злоупотребе, да преузму протесте и да отерају све те људе са тог протеста, да би довукли само своје политичке активисте и општинске одборе да иду да протестују и да митингују. И онда иду тако, блокирају људе, без икакве идеје, блокирају ауто-пут, чине кривична дела, блокирају међународне саобраћајнице, ево сад најављују да ће граничне прелазе. Кажу - шта нас брига, нека Турци чекају на пример који путују. Није ни важно, битно је нанети штету, каже Вучићу и онда се до крај то оголело.</w:t>
      </w:r>
    </w:p>
    <w:p w:rsidR="001B3196" w:rsidRDefault="001B3196" w:rsidP="004F7BA0">
      <w:r>
        <w:lastRenderedPageBreak/>
        <w:tab/>
        <w:t>Никакво више насиље над децом нити било шта. Не, ми протествујемо искључиво да бисмо срушили Александра Вучића и то је једини њихов мотив и да би једног, назови, политичара промовисали у новог политичког лидера. Па, му се прави романсирана биографија, па се наравно о њему пишу дивни текстови, па сваки његов цитата се отприлике ставља као да је у рангу Бизмаркових цитата и тако то, морате да читате и да слушате, да би он преузео политичку партију зато што им је то политичка агенда и свакако да би он био некакав лидер опозиције.</w:t>
      </w:r>
    </w:p>
    <w:p w:rsidR="001B3196" w:rsidRDefault="001B3196" w:rsidP="00C33A67">
      <w:r>
        <w:tab/>
        <w:t xml:space="preserve">Само су зато протествовали и само зато су уништили ту дивну енергију која је постојала код људи који су врло смишљено покушали да нешто учине у овом друштву, ови су им људи све уништили. Они су им све то уништили са суманутим захтевима за које су и они свесни да ти захтеви не могу нигде да прођу у реалном свету. А зашто не могу да прођу? Па, зато што просто не могу законски да се остваре. Противуставни су, противзаконити. Не може тако нешто да се уради, ви терате Скупштину да крши закон да бисте ви остварили ваш политички циљ. И, шта онда, до чега долазимо? До новог насиља. Насиље које суштински, заправо са насиљем покушавате да потрете неко друго насиље које је било. </w:t>
      </w:r>
    </w:p>
    <w:p w:rsidR="001B3196" w:rsidRDefault="001B3196" w:rsidP="00C33A67">
      <w:r>
        <w:tab/>
        <w:t xml:space="preserve">То тако не иде. Ја заиста молим, пошто видим да је некоме циљ, а ми нажалост овим стварима расправљамо и са овим ћу завршити, ми имамо озбиљних проблема. Јуче је једна британска парламентарка рекла да наше цркве на Косову и Метохији служе да преносе оружје, па чак и дрогу. Иначе, и воде ту кампању против наше цркве на Косову и Метохији да тамо се производи дрога, да тамо имамо свештенике који преносе оружје. А зашто? Па, да би дали Куртију алиби да упада по манастирима и по црквама, то је поента. </w:t>
      </w:r>
    </w:p>
    <w:p w:rsidR="001B3196" w:rsidRDefault="001B3196" w:rsidP="00C33A67">
      <w:r>
        <w:tab/>
        <w:t xml:space="preserve">Овде се константно води кампања и криминализује ова држава како жели да, односно како заправо се финансира од производње дроге. Па, кажу Срби са Косова и Метохије десет лабораторије су тамо неких открили и то држава Србија је отприлике направила десет лабораторија па финансира Србе са севера Косова и Метохије. Поента целе приче је да дате Куртију алиби да упада на север и да хапси људе под изговором да су криминалци. </w:t>
      </w:r>
    </w:p>
    <w:p w:rsidR="001B3196" w:rsidRDefault="001B3196" w:rsidP="00C33A67">
      <w:r>
        <w:tab/>
        <w:t xml:space="preserve">Иначе, скандалозно је и ово што је британски премијер реагујући на изјаву те парламентарке рекао, да он то све разуме, посебно је разумео око Босне и Херцеговине и рекао је да нико неће рушити суверенитет Босне и Херцеговине. Људи, нама овде на Балкану припремају ратни сукоб и ми уместо да о томе разговарамо и да припремамо нашу земљу како да се пре свега дипломатски бранимо и како да на то указујемо људима шта може да нам се догоди, ми причамо потпуно и суманутим стварима овде, правимо циркус без преседана, покушавају да смене Братислава Гашића. А зашто само Братислава Гашића, што не целу Владу? Што не тражите оставку целе Владе? Ево, оставка целе Владе и идемо на изборе ако вам је до тога, али када им се спомену избори, ово је једина опозиција на кугли земаљској која неће да иде на изборе. То никада није било, ваљда опозиција једва чека да тако охолу, одвратну, грозну власт смени. Не, ови неће да иду на изборе. </w:t>
      </w:r>
    </w:p>
    <w:p w:rsidR="001B3196" w:rsidRDefault="001B3196" w:rsidP="00C33A67">
      <w:r>
        <w:tab/>
        <w:t xml:space="preserve">Овде морам да закључим, молим вас да се бавимо озбиљним темама. Иду нам заиста ужасне ствари у вези са Косовом и Метохијом, кува се у Босни и Херцеговини. Погледајте на нивоу човечанства шта се дешава, да ли ће се Запорошка електрана дићи у ваздух или неће, може радијација све да нас помлати овде, ми причамо о потпуно тривијалним стварима и гледамо да ли ћемо људима да блокирамо ауто-пут или нећемо да блокирамо ауто-пут. </w:t>
      </w:r>
    </w:p>
    <w:p w:rsidR="001B3196" w:rsidRPr="0077361D" w:rsidRDefault="001B3196" w:rsidP="00C33A67">
      <w:r>
        <w:tab/>
        <w:t>Заиста молим да ми будемо изнад свега тога. Молим наше посланике СНС, молим наше симпатизере и чланове да не наседамо на провокације, да не дајемо никоме повода да прави циркус у овој држави, да изазива грађанске сукобе. Захваљујем.</w:t>
      </w:r>
    </w:p>
    <w:p w:rsidR="001B3196" w:rsidRPr="0077361D" w:rsidRDefault="001B3196" w:rsidP="00C33A67">
      <w:r>
        <w:lastRenderedPageBreak/>
        <w:tab/>
      </w:r>
      <w:r w:rsidRPr="003C5AF3">
        <w:t xml:space="preserve">ПРЕДСЕДАВАЈУЋА: </w:t>
      </w:r>
      <w:r>
        <w:t>Захваљујем.</w:t>
      </w:r>
    </w:p>
    <w:p w:rsidR="001B3196" w:rsidRDefault="001B3196" w:rsidP="00C33A67">
      <w:r>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1B3196" w:rsidRDefault="001B3196" w:rsidP="00C33A67">
      <w:r>
        <w:tab/>
        <w:t>Молим да се пријавите.</w:t>
      </w:r>
    </w:p>
    <w:p w:rsidR="001B3196" w:rsidRDefault="001B3196" w:rsidP="00C33A67">
      <w:r>
        <w:tab/>
        <w:t xml:space="preserve">Кренућемо од најмањих. </w:t>
      </w:r>
    </w:p>
    <w:p w:rsidR="001B3196" w:rsidRDefault="001B3196" w:rsidP="00C33A67">
      <w:r>
        <w:tab/>
        <w:t xml:space="preserve">Реч има народни посланик, молим вас само мало. Роберт Козма по ком основу? Овде пише да је овлашћени представник проф. др Ђорђе Павићевић. </w:t>
      </w:r>
    </w:p>
    <w:p w:rsidR="001B3196" w:rsidRDefault="001B3196" w:rsidP="00C33A67">
      <w:r>
        <w:tab/>
        <w:t xml:space="preserve">Добро, док не проверимо ићи ћемо даље. </w:t>
      </w:r>
    </w:p>
    <w:p w:rsidR="001B3196" w:rsidRDefault="001B3196" w:rsidP="00C33A67">
      <w:r>
        <w:tab/>
        <w:t xml:space="preserve">Реч има, Небојша Зеленовић. </w:t>
      </w:r>
    </w:p>
    <w:p w:rsidR="001B3196" w:rsidRDefault="001B3196" w:rsidP="00C33A67">
      <w:r>
        <w:tab/>
        <w:t>НЕБОЈША ЗЕЛЕНОВИЋ: Хвала лепо, председавајућа.</w:t>
      </w:r>
    </w:p>
    <w:p w:rsidR="001B3196" w:rsidRDefault="001B3196" w:rsidP="00C33A67">
      <w:r>
        <w:tab/>
        <w:t>Покушаћу ово кратко време које имам да искористим да мало сумирам све ово што смо могли да чујемо ових претходних неколико недеља расправе на ову важну тему.</w:t>
      </w:r>
    </w:p>
    <w:p w:rsidR="001B3196" w:rsidRPr="001A2B57" w:rsidRDefault="001B3196" w:rsidP="00C33A67">
      <w:r>
        <w:tab/>
        <w:t xml:space="preserve">Дакле, стотине хиљада људи на улицама по Србији, у Београду вам поручује из недеље у недељу, шта мисли о томе како треба да се изађе из ове кризе. Врло јасно су постављени захтеви. Никада до сада нису грађани који протествују имали пунији консензус о томе да су ово захтеви иза којих сви стоје. Педесет дана расправе у парламенту, десет недеља ходања по улицама и у шетњама, у протестима, у блокадама. Шта смо могли ми да чујемо од оне стране од које очекујемо да те захтеве испуни. Да смо ми хијене и лешинари, да је ово Хашки трибунал, а сви који га нападају или који траже одговорност су они који се боре против српства и Србије, таргетирани су глумци, јавне личности, студенти, млади, изношене су најприватније и најличније чињенице из њихових живота противно свим важећим прописима. </w:t>
      </w:r>
    </w:p>
    <w:p w:rsidR="001B3196" w:rsidRDefault="001B3196">
      <w:r>
        <w:rPr>
          <w:lang w:val="en-US"/>
        </w:rPr>
        <w:tab/>
      </w:r>
      <w:r>
        <w:t>Све што смо могли чути, ево и данас, од неколико представника опозиције и, наравно, од представника власти који су бранили своје позиције, то је да само две ствари овде вас муче. Једна ствар је како да се што пре заврше протести. То је једино што вас жуља. Друго, да некако покушате да то извезете у неке изборе.</w:t>
      </w:r>
    </w:p>
    <w:p w:rsidR="001B3196" w:rsidRDefault="001B3196">
      <w:r>
        <w:tab/>
        <w:t>Ја вам сад кажем – неће бити избора. Грађани протестују на улици, траже испуњење захтева. Свако онај ко овде прича о изборима ради за вас. Свако онај ко нуди изборе ради за вас, јер је то једини начин да се ви спасете притиска од грађана на улици.</w:t>
      </w:r>
    </w:p>
    <w:p w:rsidR="001B3196" w:rsidRDefault="001B3196">
      <w:r>
        <w:tab/>
        <w:t>Са друге стране, шта ви имате против тога да буде смењен Гашић? Ваш председник, председник до скоро ваше странке, је тражио да буде смењен тада министар полиције, а то је био Ивица Дачић, због трагедије која се десила, у којој су два живота изгубљена. Како је тад могао да буде смењен министар полиције, а сад када је Гашић министар полиције, имамо 19 трагичних погибија, он, забога, можеш мислити, није одговоран? Ко треба да буде одговоран ако не министар полиције?</w:t>
      </w:r>
    </w:p>
    <w:p w:rsidR="001B3196" w:rsidRDefault="001B3196">
      <w:r>
        <w:tab/>
        <w:t xml:space="preserve">На страну то све шта ви причате и како ви то браните, оно што смо ми могли да чујемо у ових претходних 10 седмица је насиље. Ново насиље, ново сејање мржње, ново таргетирање са националних фреквенција које не смеју да их имају и од представника власти на најгрубљи могући начин. </w:t>
      </w:r>
    </w:p>
    <w:p w:rsidR="001B3196" w:rsidRDefault="001B3196">
      <w:r>
        <w:tab/>
        <w:t xml:space="preserve">Имамо једну новину од пре неколико недеља, а то је да ови најрадикалнији међу вама, од министра Мартиновића, па господина Ристичевића, па и војводе Шешеља, кажу да ми треба да добијемо батине и ако то може полиција да уради што је могуће пре, ево на следећим неким протестима и блокадама. Дакле, да некако достигнете некако тај, како ви тврдите, европски стандард у батинању људи, па да се мало обрачунате са нама који смо на блокадама, да се обрачунате са овим људима који шетају и протестују, па бисте мало да их и пребијете. Ваљда ово све што трпимо 10 година није довољно, па ајде још мало да се дода. </w:t>
      </w:r>
    </w:p>
    <w:p w:rsidR="001B3196" w:rsidRDefault="001B3196">
      <w:r>
        <w:lastRenderedPageBreak/>
        <w:tab/>
        <w:t xml:space="preserve">Хајде да видимо баш шта ће да буде и сутра, и прекосутра, и у петак, и у суботу, и на блокадама аутопута, и на протестима по градовима, и у шетњама. Ајде да видимо баш како сте ви то, господо, замислили. </w:t>
      </w:r>
    </w:p>
    <w:p w:rsidR="001B3196" w:rsidRDefault="001B3196">
      <w:r>
        <w:tab/>
        <w:t xml:space="preserve">Најлепше од свега је што смо могли јутрос да присуствујемо финалном доказу како ви функционишете. Уживао сам гледајући како се кува председник Скупштине на тихој ватри све док нисте попустили нашем притиску и отерали Мартиновића из сале, а то је оно што смо ми тражили све време. </w:t>
      </w:r>
    </w:p>
    <w:p w:rsidR="001B3196" w:rsidRDefault="001B3196" w:rsidP="00C762FB">
      <w:r>
        <w:tab/>
        <w:t>Тако, као што је отеран Мартиновић из сале, биће смењен и Гашић, биће смењен и Вулин и изгубиће фреквенцију „Пинк“ и „Хепи“ и све друге ствари које траже захтеви протеста, јер то траже побуњени грађани на улицама и појачаваће свој притисак. Ја их позивам да то чине и данас и сутра и сваки дан кад год су то у могућности док не будемо се финално обрачунали са насиљем које ви продукујете сваког дана. Победићемо. Слободни грађани Србије, победићемо.</w:t>
      </w:r>
    </w:p>
    <w:p w:rsidR="001B3196" w:rsidRDefault="001B3196">
      <w:r>
        <w:tab/>
      </w:r>
      <w:r w:rsidRPr="00600FB2">
        <w:t xml:space="preserve">ПРЕДСЕДАВАЈУЋА: </w:t>
      </w:r>
      <w:r>
        <w:t xml:space="preserve">Време предвиђено за овлашћеног представника посланичке групе је потрошено. </w:t>
      </w:r>
    </w:p>
    <w:p w:rsidR="001B3196" w:rsidRDefault="001B3196">
      <w:r>
        <w:tab/>
        <w:t>Народни посланик Маријан Ристичевић, претпостављам по Пословнику.</w:t>
      </w:r>
    </w:p>
    <w:p w:rsidR="001B3196" w:rsidRDefault="001B3196">
      <w:r>
        <w:tab/>
        <w:t xml:space="preserve">Реплика, два минута. </w:t>
      </w:r>
    </w:p>
    <w:p w:rsidR="001B3196" w:rsidRDefault="001B3196">
      <w:r>
        <w:tab/>
      </w:r>
      <w:r w:rsidRPr="00600FB2">
        <w:t>Изволите.</w:t>
      </w:r>
    </w:p>
    <w:p w:rsidR="001B3196" w:rsidRDefault="001B3196">
      <w:r>
        <w:tab/>
      </w:r>
      <w:r w:rsidRPr="00600FB2">
        <w:t>МАРИЈАН РИСТИЧЕВИЋ: Захваљујем.</w:t>
      </w:r>
    </w:p>
    <w:p w:rsidR="001B3196" w:rsidRDefault="001B3196">
      <w:r>
        <w:tab/>
        <w:t>Ово је реплика зато што ме је претходни говорник поменуо, и то у врло негативној конотацији.</w:t>
      </w:r>
    </w:p>
    <w:p w:rsidR="001B3196" w:rsidRDefault="001B3196">
      <w:r>
        <w:tab/>
        <w:t xml:space="preserve">Дакле, даме и господо народни посланици, држава је озбиљан производ. Озбиљан производ који се дуго прави, али који брзо може да се уруши. Ја сам говорио у контексту о господину Гашићу да припадници опозиције, а пре свега персона која је говорила пре мене, треба да га негују и да га држе као мало воде на длану, да би свуда у Европи због насилне блокаде ауто-путева и саобраћајница била примењена сила, односно водени топови и сузавац и набројао сам земље у којима је то и показано и доказано. Дакле, од Француске, Холандије, Белгије итд. Притом, ништа од тога овде није примењено. Рецимо, претходном говорнику је на прошлом протесту требало макар урадити технички преглед возила која се крећу неисправна по ауто-путу са четири жмигавца и брзином од 20 километара, али он је навикао на разне амнестије. </w:t>
      </w:r>
    </w:p>
    <w:p w:rsidR="001B3196" w:rsidRDefault="001B3196">
      <w:r>
        <w:tab/>
        <w:t xml:space="preserve">Дакле, њега је ова држава амнестирала више пута. Само да се сетим оне његове пљачке у Шапцу која је била тешка шест милиона евра, која је застарела на неки чудесан начин. </w:t>
      </w:r>
    </w:p>
    <w:p w:rsidR="001B3196" w:rsidRDefault="001B3196">
      <w:r>
        <w:tab/>
        <w:t xml:space="preserve">Само да кажем и следеће, а то је да су они у току прошле године, то сам рекао, насилним блокадама саобраћајнице отерали инвеститора „Волво“ који је требао да производи аутомобиле у Инђији, а у вредности од пет милијарди бруто домаћег производа годишње, да су они таквим насилним протестима то учинили и на одређени начин начинили штету и тиме урушили економски државу Србију и о томе сам говорио, а да ли бих ја применио све што држава треба да примени, ја сигурно бих. </w:t>
      </w:r>
    </w:p>
    <w:p w:rsidR="001B3196" w:rsidRDefault="001B3196">
      <w:r>
        <w:tab/>
      </w:r>
      <w:r w:rsidRPr="006E56DE">
        <w:t xml:space="preserve">ПРЕДСЕДАВАЈУЋА: </w:t>
      </w:r>
      <w:r>
        <w:t>Не видим разлога зашто су се сад опет сви пријавили у систему.</w:t>
      </w:r>
    </w:p>
    <w:p w:rsidR="001B3196" w:rsidRDefault="001B3196">
      <w:r>
        <w:tab/>
        <w:t>(Небојша Зеленовић: Поменуо ме је.)</w:t>
      </w:r>
    </w:p>
    <w:p w:rsidR="001B3196" w:rsidRDefault="001B3196">
      <w:r>
        <w:tab/>
        <w:t xml:space="preserve">Добро, али само кратко. </w:t>
      </w:r>
    </w:p>
    <w:p w:rsidR="001B3196" w:rsidRDefault="001B3196">
      <w:r>
        <w:tab/>
        <w:t>Реч има Небојша Зеленовић, два минута, али молим вас да не изазивате додатне.</w:t>
      </w:r>
    </w:p>
    <w:p w:rsidR="001B3196" w:rsidRDefault="001B3196">
      <w:r>
        <w:tab/>
        <w:t>НЕБОЈША ЗЕЛЕНОВИЋ: Захваљујем се.</w:t>
      </w:r>
    </w:p>
    <w:p w:rsidR="001B3196" w:rsidRDefault="001B3196">
      <w:r>
        <w:tab/>
        <w:t xml:space="preserve">Знате, навикао сам на то и да сам лопов и издајник, неће бити први пут да такве ствари чујемо од уважених колега из СНС али, видите, ја овде причам са вама, позивам </w:t>
      </w:r>
      <w:r>
        <w:lastRenderedPageBreak/>
        <w:t xml:space="preserve">грађане да искажу своје грађанско незадовољство. Верујем да је то демократски, да је то у складу са нашим Уставом, као што верујем да разне борбе по разним слободарским државама се одвијају на различите начине. Ево, добар пример, пошто је неко од колега тражио да чује шта би био добар пример, Израел је нпр. добар пример. Двадесет и шест седмица заредом, а на крају су прошле седмице блокирали аеродром и остварили се захтеви. Дошли људи и блокирали аеродром „Бен Гурион“, па шта је проблем? Људи, имају проблем, верују и боре се за оно у шта верују. </w:t>
      </w:r>
    </w:p>
    <w:p w:rsidR="001B3196" w:rsidRDefault="001B3196">
      <w:r>
        <w:tab/>
        <w:t xml:space="preserve">Грађани Србије, рекао сам, више стотина хиљада верује да ово овако више не може, да сте ви претња цивилизованом животу и да морамо да се изборимо са насиљем. Ја охрабрујем све грађане да уђу у блокаде ауто-пута, да уђу у блокаде улица, путева, раскрсница, свега другог, да се придруже у тој заједничкој борби колико год седмица да је потребно. Ако је 25, 25. Ако је 26, 26, али ћемо на крају победити. </w:t>
      </w:r>
    </w:p>
    <w:p w:rsidR="001B3196" w:rsidRDefault="001B3196">
      <w:r>
        <w:tab/>
        <w:t xml:space="preserve">Кад су победили у Израелу, кад су побеђивали по другим државама, испуњавали своје услове, па успећемо ваљда у Србији само ако смо сложни, јединствени, ако то радимо заједно и, као што видите, много се трудите. Баш се трудите. Користите све националне фреквенције, користите све могуће притиске, малтретирате младе људе. Не успева вам, шири се протест, све више људи има, идемо на блокаде. Наставићемо даље ту борбу. Вама би било боље да испуните те захтеве протеста, па да причамо о овим другим темама које су на дневном реду. Хвала. </w:t>
      </w:r>
    </w:p>
    <w:p w:rsidR="001B3196" w:rsidRDefault="001B3196">
      <w:r>
        <w:tab/>
      </w:r>
      <w:r w:rsidRPr="00DE7558">
        <w:t xml:space="preserve">ПРЕДСЕДАВАЈУЋА: </w:t>
      </w:r>
      <w:r>
        <w:t xml:space="preserve">Молим вас да се сви смире, али прво да разјаснимо. Вратићемо се. </w:t>
      </w:r>
    </w:p>
    <w:p w:rsidR="001B3196" w:rsidRDefault="001B3196">
      <w:r>
        <w:tab/>
        <w:t>Видим Миленка Јованова, који се пријавио…</w:t>
      </w:r>
    </w:p>
    <w:p w:rsidR="001B3196" w:rsidRDefault="001B3196">
      <w:r>
        <w:tab/>
        <w:t>(Миленко Јованов: Реплика.)</w:t>
      </w:r>
    </w:p>
    <w:p w:rsidR="001B3196" w:rsidRDefault="001B3196">
      <w:r>
        <w:tab/>
        <w:t xml:space="preserve">Да, да, моменат, само да разјаснимо зато што је систем заблокиран. </w:t>
      </w:r>
    </w:p>
    <w:p w:rsidR="001B3196" w:rsidRDefault="001B3196">
      <w:r>
        <w:tab/>
        <w:t xml:space="preserve">Зелено-Леви клуб је дао овлашћење 4. јула, али је првобитно овлашћење било на Козму. Козма, немојте ми се онда пријављивати, јер блокирате систем. Лазовић је одустао и Козма ће добити реч када завршимо реплике. </w:t>
      </w:r>
    </w:p>
    <w:p w:rsidR="001B3196" w:rsidRDefault="001B3196">
      <w:r>
        <w:tab/>
        <w:t xml:space="preserve">Реч има Миленко Јованов. </w:t>
      </w:r>
    </w:p>
    <w:p w:rsidR="001B3196" w:rsidRDefault="001B3196">
      <w:r>
        <w:tab/>
        <w:t xml:space="preserve">Изволите. </w:t>
      </w:r>
    </w:p>
    <w:p w:rsidR="001B3196" w:rsidRDefault="001B3196">
      <w:r>
        <w:tab/>
        <w:t xml:space="preserve">МИЛЕНКО ЈОВАНОВ: Све ово што смо чули је јако занимљиво. Видите, имате господина који каже да је навикао на то да буде лопов и издајник, и то је једна ружна навика, али свако има право да навикне на шта год хоће. Та навика се вероватно стиче протеком времена, па када дуго времена живите у једном миљеу и понашате се на одређени начин, онда се вероватно навикнете, па навикнете да будете и једно и друго. То шта су чије навике, нећу ни да коментаришем. </w:t>
      </w:r>
    </w:p>
    <w:p w:rsidR="001B3196" w:rsidRDefault="001B3196">
      <w:r>
        <w:tab/>
        <w:t xml:space="preserve">Међутим, оно што ми је интересантно су два питања. Прво питање јесте, ако је то све тако као што причате, а што онда кажете да су избори издаја и да нећете на изборе? Ако су сви ти људи који иду на улицу, кажете, због вас и ви позивате и они вас послушају, па шта је онда проблем да они изађу на изборе и да ви на тим изборима победите. Ваљда је то логичан след догађаја. </w:t>
      </w:r>
    </w:p>
    <w:p w:rsidR="001B3196" w:rsidRPr="0035537E" w:rsidRDefault="001B3196">
      <w:pPr>
        <w:rPr>
          <w:sz w:val="10"/>
          <w:szCs w:val="10"/>
        </w:rPr>
      </w:pPr>
    </w:p>
    <w:p w:rsidR="001B3196" w:rsidRDefault="001B3196">
      <w:r>
        <w:tab/>
        <w:t>Постоје само два начина, госпођо председавајућа, како се на власт долази, једно су избори, друго је револуција. Сада, будући да кажете да нећете изборе, јел то значи да сте ви за револуцију?</w:t>
      </w:r>
    </w:p>
    <w:p w:rsidR="001B3196" w:rsidRDefault="001B3196">
      <w:r>
        <w:tab/>
        <w:t xml:space="preserve">Знате, неко је револуцију дефинисао да револуција значи бити спреман да убијаш, бити спреман да будеш убијен и бити спреман да убијаш док не уклониш све своје противнике. Тако је дефинисана револуција од неких много паметнијих од мене. </w:t>
      </w:r>
    </w:p>
    <w:p w:rsidR="001B3196" w:rsidRDefault="001B3196">
      <w:r>
        <w:tab/>
        <w:t>Сада ви мени реците. да ли се ви…</w:t>
      </w:r>
    </w:p>
    <w:p w:rsidR="001B3196" w:rsidRDefault="001B3196">
      <w:r>
        <w:lastRenderedPageBreak/>
        <w:tab/>
        <w:t>(Народни посланик опозиције добацује.)</w:t>
      </w:r>
    </w:p>
    <w:p w:rsidR="001B3196" w:rsidRDefault="001B3196">
      <w:r>
        <w:tab/>
        <w:t>Шта каже?</w:t>
      </w:r>
    </w:p>
    <w:p w:rsidR="001B3196" w:rsidRDefault="001B3196">
      <w:r>
        <w:tab/>
      </w:r>
      <w:r w:rsidRPr="00FB5BFE">
        <w:t xml:space="preserve">ПРЕДСЕДАВАЈУЋА: </w:t>
      </w:r>
      <w:r>
        <w:t xml:space="preserve">Нема добацивања из клупа. </w:t>
      </w:r>
    </w:p>
    <w:p w:rsidR="001B3196" w:rsidRDefault="001B3196">
      <w:r>
        <w:tab/>
        <w:t xml:space="preserve">МИЛЕНКО ЈОВАНОВ: Немојте ми овог Павићевића са „Алиекспреса“, дајте ми оног занимљивог Павићевића. </w:t>
      </w:r>
    </w:p>
    <w:p w:rsidR="001B3196" w:rsidRDefault="001B3196">
      <w:r>
        <w:tab/>
        <w:t>ПРЕДСЕДАВАЈУЋА: Нема добацивања из клупа.</w:t>
      </w:r>
    </w:p>
    <w:p w:rsidR="001B3196" w:rsidRDefault="001B3196">
      <w:r>
        <w:tab/>
        <w:t xml:space="preserve">МИЛЕНКО ЈОВАНОВ: Тог Павићевића са „Алиекспреса“ задржите за себе. </w:t>
      </w:r>
    </w:p>
    <w:p w:rsidR="001B3196" w:rsidRDefault="001B3196">
      <w:r>
        <w:tab/>
        <w:t>Дакле, зашто бежите од избора, то је прво питање? Друго питање, када ћете ви бити свесни када ћете прихватити да у овој земљи има много више људи који не мисле као ви и докле мислите да ви као мањина нама као већини намећете да смо дужни да вас пратимо? Докле ви мислите?</w:t>
      </w:r>
    </w:p>
    <w:p w:rsidR="001B3196" w:rsidRDefault="001B3196">
      <w:r>
        <w:tab/>
        <w:t xml:space="preserve"> Рекли сте више стотина хиљада људи, 500, 600, милион, а шта ћемо са осталих 5,5 милиона? И тих 5,5 милиона има да слуша вас милион? Не иде то тако. Зато избори па да видимо где смо. Хвала. </w:t>
      </w:r>
    </w:p>
    <w:p w:rsidR="001B3196" w:rsidRPr="0077361D" w:rsidRDefault="001B3196">
      <w:r>
        <w:tab/>
      </w:r>
      <w:r w:rsidRPr="00FB5BFE">
        <w:t xml:space="preserve">ПРЕДСЕДАВАЈУЋА: </w:t>
      </w:r>
      <w:r>
        <w:t>Захваљујем.</w:t>
      </w:r>
    </w:p>
    <w:p w:rsidR="001B3196" w:rsidRDefault="001B3196">
      <w:r>
        <w:tab/>
        <w:t xml:space="preserve">Овај круг реплика смо затворили. </w:t>
      </w:r>
    </w:p>
    <w:p w:rsidR="001B3196" w:rsidRDefault="001B3196">
      <w:r>
        <w:tab/>
        <w:t>(Ђорђе Комленски: Пословник.)</w:t>
      </w:r>
    </w:p>
    <w:p w:rsidR="001B3196" w:rsidRDefault="001B3196">
      <w:r>
        <w:tab/>
        <w:t xml:space="preserve">По Пословнику, народни посланик Ђорђе Комленски. </w:t>
      </w:r>
    </w:p>
    <w:p w:rsidR="001B3196" w:rsidRDefault="001B3196">
      <w:r>
        <w:tab/>
      </w:r>
      <w:r w:rsidRPr="00FB5BFE">
        <w:t>ЂОРЂЕ КОМЛЕНСКИ:</w:t>
      </w:r>
      <w:r>
        <w:t xml:space="preserve"> Молим вас да обратите у будуће пажњу на благовременост када дајете реч када је у питању повреда Пословника. </w:t>
      </w:r>
    </w:p>
    <w:p w:rsidR="001B3196" w:rsidRDefault="001B3196">
      <w:r>
        <w:tab/>
        <w:t xml:space="preserve">Уважена председавајућа овакве ствари се дешавају када извршите повреду члана 104. овог Пословника. Чињеница јесте да у ставу 3. да о коришћењу права на реплику одлучује председавајући, али када направите погрешну процену да ли нешто заслужује реплику или не и да те реплику неосновано, будућем министру у наводној прелазној влади за коју се бију министру за додворавање страним амбасадама и делегацијама, онда добијемо ово што добијемо. </w:t>
      </w:r>
    </w:p>
    <w:p w:rsidR="001B3196" w:rsidRDefault="001B3196">
      <w:r>
        <w:tab/>
        <w:t xml:space="preserve">Ако хоћете да држите под контролом седницу, онда морате јако водити рачуна да ли су испуњени услови за омогућавање реплике или нису. Хвала. </w:t>
      </w:r>
    </w:p>
    <w:p w:rsidR="001B3196" w:rsidRDefault="001B3196">
      <w:r>
        <w:tab/>
      </w:r>
      <w:r w:rsidRPr="00FB5BFE">
        <w:t xml:space="preserve">ПРЕДСЕДАВАЈУЋА: </w:t>
      </w:r>
      <w:r>
        <w:t xml:space="preserve">Захваљујем на указивање. </w:t>
      </w:r>
    </w:p>
    <w:p w:rsidR="001B3196" w:rsidRDefault="001B3196">
      <w:r>
        <w:tab/>
        <w:t xml:space="preserve">Заиста, ако сте мислили на Маријана Ристичевића, нисам видела, дала сам право на реплику зато што у међувремену водим рачуна да свако добије реч, а није јасно ко је овлашћени, ко колико времена има. </w:t>
      </w:r>
    </w:p>
    <w:p w:rsidR="001B3196" w:rsidRDefault="001B3196">
      <w:r>
        <w:tab/>
        <w:t>Да наставимо. Да ли желите да се изјаснимо?</w:t>
      </w:r>
    </w:p>
    <w:p w:rsidR="001B3196" w:rsidRDefault="001B3196">
      <w:r>
        <w:tab/>
        <w:t>(Ђорђе Комленски: Нисам мислио на реплику Ристичевићу, него на Зеленског. То што ви не гледате у систем…)</w:t>
      </w:r>
    </w:p>
    <w:p w:rsidR="001B3196" w:rsidRDefault="001B3196">
      <w:r>
        <w:tab/>
      </w:r>
      <w:r w:rsidRPr="00FB5BFE">
        <w:t xml:space="preserve">ПРЕДСЕДАВАЈУЋА: </w:t>
      </w:r>
      <w:r>
        <w:t xml:space="preserve">У реду. Ја гледам у систем, систем је препун, молим вас да се не препирете са председавајућим. Захваљујем на указивање. </w:t>
      </w:r>
    </w:p>
    <w:p w:rsidR="001B3196" w:rsidRDefault="001B3196">
      <w:r>
        <w:tab/>
        <w:t xml:space="preserve">Да ли желите да се у дану за гласање изјаснимо? </w:t>
      </w:r>
    </w:p>
    <w:p w:rsidR="001B3196" w:rsidRDefault="001B3196">
      <w:r>
        <w:tab/>
        <w:t xml:space="preserve">(Ђорђе Комленкси: Да.) </w:t>
      </w:r>
    </w:p>
    <w:p w:rsidR="001B3196" w:rsidRDefault="001B3196">
      <w:r>
        <w:tab/>
        <w:t xml:space="preserve">Да. Записали су, секретаријат. Уколико се слажете, молим и Александра Јовановића да седне, да се упристојимо. Само седите, молим вас. </w:t>
      </w:r>
    </w:p>
    <w:p w:rsidR="001B3196" w:rsidRDefault="001B3196">
      <w:r>
        <w:tab/>
        <w:t>Дакле, настављамо по преосталом времену овлашћених представника, или председника посланичких група-</w:t>
      </w:r>
    </w:p>
    <w:p w:rsidR="001B3196" w:rsidRDefault="001B3196">
      <w:r>
        <w:tab/>
        <w:t xml:space="preserve">Реч има Роберт Козма, преостало време седам минута и 11 секунди. </w:t>
      </w:r>
    </w:p>
    <w:p w:rsidR="001B3196" w:rsidRDefault="001B3196">
      <w:r>
        <w:tab/>
        <w:t xml:space="preserve">РОБЕРТ КОЗМА: Хвала вам, председавајућа. </w:t>
      </w:r>
    </w:p>
    <w:p w:rsidR="001B3196" w:rsidRDefault="001B3196">
      <w:r>
        <w:tab/>
        <w:t xml:space="preserve">Приближавамо се крају ове тачке у којој смо расправљали о предлогу за разрешење министра унутрашњих послова. Када бисмо сумирали све увреде и лажи које су изрекли </w:t>
      </w:r>
      <w:r>
        <w:lastRenderedPageBreak/>
        <w:t xml:space="preserve">представници режима, пре свега премијерка, затим министар унутрашњих послова, као министар Мартиновић, те увреде и те лажи биле би довољне за смену. </w:t>
      </w:r>
    </w:p>
    <w:p w:rsidR="001B3196" w:rsidRDefault="001B3196">
      <w:r>
        <w:tab/>
        <w:t xml:space="preserve">Када додамо и гафове и скандале које су проузроковали у покушају да одбране неодбрањиво, то би било довољно за смену свих министара и министарки у Влади, наравно, у једној демократској земљи у којој Влада ради за грађане и у корист грађана. </w:t>
      </w:r>
    </w:p>
    <w:p w:rsidR="001B3196" w:rsidRDefault="001B3196">
      <w:r>
        <w:tab/>
        <w:t xml:space="preserve">Сада, почнимо од последњих увреда, министар Мартиновић је јуче увредио све грађане Србије. Основна пристојност налаже да се нико не бави тиме да ли неко има или неко нема децу. Основна пристојност налаже да се не улази у брачни или породични статус грађана, свих грађана Србије. </w:t>
      </w:r>
    </w:p>
    <w:p w:rsidR="001B3196" w:rsidRDefault="001B3196">
      <w:r>
        <w:tab/>
        <w:t xml:space="preserve">Мартиновић је својим изјавама увредио све нас, све овде присутне у сали, али и све грађане Србије. </w:t>
      </w:r>
    </w:p>
    <w:p w:rsidR="001B3196" w:rsidRDefault="001B3196">
      <w:r>
        <w:tab/>
        <w:t xml:space="preserve">Такође, министар Мартиновић је посебно увредио брачне парове, наше грађане, наше младе људе који управо желе да имају децу. Увредио је све жене и мушкарце који желе да имају децу, а из разних разлога то не могу, па, често одлазе на вантелесну оплодњу, скупо је плаћају, а упитно је да ли ће бити позитиван успех. </w:t>
      </w:r>
    </w:p>
    <w:p w:rsidR="001B3196" w:rsidRDefault="001B3196">
      <w:r>
        <w:tab/>
        <w:t>Њима министар Мартиновић мора да се извини, ако има елементарну пристојност, али нажалост видели смо да нема. Сви у нашим фамилијама, сви, имамо и пријатеље и познанике и комшије који имају управо проблеме, а жарко желе да имају децу а не могу.</w:t>
      </w:r>
    </w:p>
    <w:p w:rsidR="001B3196" w:rsidRDefault="001B3196">
      <w:r>
        <w:tab/>
        <w:t>Оваквом изјавом министар Мартиновић је пљунуо њима у лице и то је успео да уради управо на седници која је сазвана након масовних убистава у којима нам је страдало и убијено 19 деце и младих људи и 20 рањених. Министар Мартиновић је тиме показао да није министар државне управе и локалне самоуправе. Он је министар бруке и срамоте и сасвим му приличи да буде на челу тог ресора.</w:t>
      </w:r>
    </w:p>
    <w:p w:rsidR="001B3196" w:rsidRDefault="001B3196">
      <w:r>
        <w:tab/>
        <w:t>Сада да се вратимо на министра унутрашњих послова, Гашића. У демократској и нормалној земљи, у земљи у коме је на власти један нормалан режим, пристојан режим који ради за грађане, након оваква два трагична догађаја, масовна убиства, ситуација у које би се увидело да је Србија у првих пет земаља по количини нелегалног, нерегистрованог оружја међу грађанима Србије.</w:t>
      </w:r>
    </w:p>
    <w:p w:rsidR="001B3196" w:rsidRDefault="001B3196">
      <w:r>
        <w:tab/>
        <w:t>Још једном, поновићу, истраживање показује да је два милиона и 700 хиљада комада оружја распрострањено у нашем друштву, махом нерегистрованог и нелегалног. Таква ситуација, као и то да у стратешкој процени јавне безбедности, једном од кључних докумената МУП од 2022. до 2025. године, кључни документ, не каже се ништа о овом проблему, о распрострањености, нерегистрованог и нелегалног оружја међу грађанима Србије. Ни једна реч.</w:t>
      </w:r>
    </w:p>
    <w:p w:rsidR="001B3196" w:rsidRDefault="001B3196">
      <w:r>
        <w:tab/>
        <w:t>Те две чињенице након оваквих трагичних догађаја биле би довољне да министар поднесе оставку и да буде разрешен. Међутим, представници режима и даље су инсистирали на томе да је ситуација стабилна и да систем није заказао.</w:t>
      </w:r>
    </w:p>
    <w:p w:rsidR="001B3196" w:rsidRDefault="001B3196">
      <w:r>
        <w:tab/>
        <w:t>Оно што сви ми, као и сви грађани Србије, никако нису чули, јесте – за кога онда ради тај систем ако није заказао, а имамо 19 младих који су били убијени у овим трагичним догађајима и 20 рањених. За кога ради тај систем? Очигледно не за грађане.</w:t>
      </w:r>
    </w:p>
    <w:p w:rsidR="001B3196" w:rsidRDefault="001B3196">
      <w:r>
        <w:tab/>
        <w:t>При покушају да одбрани себе, министар Гашић успео је да направи међународни скандал. Успео је да нас завади са Немачком тако што је рекао да се зна ко је убица Оливера Ивановића и да га штите у Немачкој. Немачка је морала то да демантује, али двојац Мартиновић-Гашић да су наставили да бране једни друге, они би нам разрешили дилему да ли ми идемо у правцу ЕУ или нам је ближа Русија. Европске интеграције биле би свакако прекинуте да су њих двојица наставили да просто бране неодбрањиво да систем није заказао.</w:t>
      </w:r>
    </w:p>
    <w:p w:rsidR="001B3196" w:rsidRPr="00FB5BFE" w:rsidRDefault="001B3196">
      <w:r>
        <w:lastRenderedPageBreak/>
        <w:tab/>
        <w:t>Оно што је такође Гашић успео да уради, јесте да поново узнемири јавност када је говорио лажи како су сви снимци са наплатне рампе у Дољевцу одавно достављени Тужилаштву, како, ето они се налазе у „Путевима Србије“, све је у реду, не фале никаква два снимка. То је урадио само зато што је видео да мора да реагује, јер су грађани на протесту се борили и за „Србију против насиља“, који су за Србију без насиља, али и за Србију правде. Правде, у којој би породица Станике Глигоријевић добила преко потребни мир. Због тога је њен син Милутин и говорио на самом протесту, тражећи да се ова два минута снимка прикажу.</w:t>
      </w:r>
    </w:p>
    <w:p w:rsidR="001B3196" w:rsidRDefault="001B3196">
      <w:r>
        <w:tab/>
        <w:t>Такође, још неистина које смо чули од представника режима јесте да нигде ни у једној европској земљи нико никад није тражио оставке министара након оваквих стравичних догађаја, након догађаја који су узнемирили јавност. Ево ја ћу овде навести само неколико.</w:t>
      </w:r>
    </w:p>
    <w:p w:rsidR="001B3196" w:rsidRDefault="001B3196">
      <w:r>
        <w:tab/>
        <w:t>Ове године, 2023. године, у Грчкој, министар саобраћаја је морао да поднесе оставку када су се сударила два воза, путнички и теретни воз, у коме је погинуло 36 људи. Након тога морао је да поднесе оставку и поднео је. Године 2018. министри унутрашњих послова саобраћаја и регионалног развоја у Бугарској поднели су оставку након што је 20 људи погинуло у несрећи на планинском путу. Постоји прегршт примера како су министри у другим земљама, у земљама које су демократске, подносили оставке након оваквих трагичних догађаја.</w:t>
      </w:r>
    </w:p>
    <w:p w:rsidR="001B3196" w:rsidRDefault="001B3196">
      <w:r>
        <w:tab/>
        <w:t>С обзиром да ми не живимо у демократској земљи, ја позивам грађане да се окупимо на протесту у суботу у 19 часова испред Народне скупштине, јер само тако можемо натерати овај режим да се упристоји и да министар поднесе оставку. Хвала.</w:t>
      </w:r>
    </w:p>
    <w:p w:rsidR="001B3196" w:rsidRDefault="001B3196">
      <w:r>
        <w:tab/>
      </w:r>
      <w:r w:rsidRPr="001942EE">
        <w:t xml:space="preserve">ПРЕДСЕДАВАЈУЋА: </w:t>
      </w:r>
      <w:r>
        <w:t>Време предвиђено за посланичку групу је потрошено.</w:t>
      </w:r>
    </w:p>
    <w:p w:rsidR="001B3196" w:rsidRDefault="001B3196">
      <w:r>
        <w:tab/>
        <w:t>Реч има народни посланик Стефан Кркобабић. Изволите.</w:t>
      </w:r>
    </w:p>
    <w:p w:rsidR="001B3196" w:rsidRDefault="001B3196">
      <w:r>
        <w:tab/>
        <w:t>СТЕФАН КРКОБАБИЋ: Захваљујем, уважена потпредседнице Ковач.</w:t>
      </w:r>
    </w:p>
    <w:p w:rsidR="001B3196" w:rsidRDefault="001B3196">
      <w:r>
        <w:tab/>
        <w:t xml:space="preserve">Уважени народни посланици, а пре свега уважени грађани Републике Србије који нас прате путем преноса, утисак је да су у данашњој расправи изнети политички захтеви иза којих стоје провидна политикантска очекивања. Ти ставови су у целости аргументовано и разложно оспорени од стране владајуће коалиције и пре свега, могу слободно да кажем, председника посланичког клуба СНС-а Миленка Јованова. Допринос томе дале су и моје колеге из посланичког клуба ПУПС-а – солидарност и правда, Ило Михајловски и Драган Марковић Маркони. </w:t>
      </w:r>
    </w:p>
    <w:p w:rsidR="001B3196" w:rsidRDefault="001B3196">
      <w:r>
        <w:tab/>
        <w:t xml:space="preserve">Када је реч о самом министру Гашићу, не видим потребу да посебно станем у његову одбрану, он је ту своју одбрану изванредно извео до краја претходних дана и могу слободно да кажем и професионално и на много бољи начин него што бих ја то урадио. </w:t>
      </w:r>
    </w:p>
    <w:p w:rsidR="001B3196" w:rsidRDefault="001B3196">
      <w:r>
        <w:tab/>
        <w:t xml:space="preserve">Дозволите ми ипак да будем личан. Министар Гашић ми није ни друг, пре свега због генерацијске разлике, а ни лични пријатељ, ни по сродству, ни по послу, али га поштујем као човека и поштујем га као изузетног професионалца. </w:t>
      </w:r>
    </w:p>
    <w:p w:rsidR="001B3196" w:rsidRDefault="001B3196">
      <w:r>
        <w:tab/>
        <w:t xml:space="preserve">Не могу да не приметим да су у нападима на министра Гашића изношене и изречене ствари које се не могу назвати примереним ни одмереним, а поготово не проверене, и то су изношене ствари сасвим личне. Стоички је све то поднео министар Гашић. А све оно што је доскорашњи директор БИА по природи посла знао или могао да зна о другима, сачувао је за себе. Тиме је очувао свој интегритет, али и углед службе на чијем је челу био. </w:t>
      </w:r>
    </w:p>
    <w:p w:rsidR="001B3196" w:rsidRDefault="001B3196">
      <w:r>
        <w:tab/>
        <w:t>Уважени народни посланици, грађани Републике Србије, шта рећи о току ове наше седнице? Кажу да не пада снег да покрије брег, већ да свака звер покаже свој траг. Питам се да ли је ова наша седница нека врста снежног покривача где смо и ми народни посланици оставили своје трагове? Какви су нам трагови, оцениће историја, а пре те историје оцениће и грађани Србије на неким будућим изборима који су пред нама.</w:t>
      </w:r>
    </w:p>
    <w:p w:rsidR="001B3196" w:rsidRDefault="001B3196">
      <w:r>
        <w:lastRenderedPageBreak/>
        <w:tab/>
        <w:t xml:space="preserve">Једно је сигурно – не постајемо ближи. Напротив. Да ли је у праву император Диоклецијан са својом тврдњом – Изузетно је опасно на силу објединити оно што је само по себи подвојено? Да ли смо ми заиста толико подвојени, и то сада и овде, када се налазимо на једном од најсудбоноснијих раскршћа у нашој историји, а ваља нам одабрати прави пут? То наше судбоносно раскршће је наша јужна покрајина Косово и Метохија. </w:t>
      </w:r>
    </w:p>
    <w:p w:rsidR="001B3196" w:rsidRDefault="001B3196">
      <w:r>
        <w:tab/>
        <w:t xml:space="preserve">Да бисмо нашли тај пут, неопходна нам је једна ствар – јединство. Како до тог спасоносног, насушног јединства? Само кроз дебату. Нема нам друге. Један паметан човек у овом граду давно је рекао – Без дебате нема јединства. Дебата пре свега значи да започнемо дијалог. Да ли га је у данима иза нас било? Није. Уместо дијалогу, присуствовали смо канонади паралелних монолога, како рече познати социолог културе. </w:t>
      </w:r>
    </w:p>
    <w:p w:rsidR="001B3196" w:rsidRDefault="001B3196">
      <w:r>
        <w:tab/>
        <w:t xml:space="preserve">Елем, слободна дебата, истински дијалог, критично мишљење и незаобилазна ваљана алтернатива. То је све императив за нас из ПУПС-а. То је једини начин да превазиђемо подвојеност а да стигнемо до суштинског јединства. Тим нашим јединством једино се успешно брани Косово и Метохија, а то је данас тема свих тема. Бране наши људи, њихова имовина, лично и породично достојанство, али и оно изузетно важно, чувају наше светиње на Косову и Метохији. Али се тиме спречава чак и сама помисао на неки нови егзодус нашег народа на Косову и Метохији. </w:t>
      </w:r>
    </w:p>
    <w:p w:rsidR="001B3196" w:rsidRDefault="001B3196">
      <w:r>
        <w:tab/>
        <w:t>То јединство о коме говорим потребно је и због свих наших грађана у свим осталим деловима Србије. То је предуслов за наставак убрзаног привредног развоја и подизање животног стандарда свих грађана. То наше јединство је неопходно да бисмо изградили модерно друштво социјалне правде, да бисмо унели један нови систем који ће донети и социјално гарантовану пензију не мању од 100 евра, 13. пензију која ће се исплаћивати у свим скупштинама општинама и локалним самоуправама где за то постоји могућност. Та нова социјална политика и тај наш нови договор, то наше јединство које треба данас да покажемо, заштитиће особе са инвалидитетом и маргинализоване друштвене групе. А то у пракси значи да и коначно отворимо трећи сектор привређивања социјалног предузетништва.</w:t>
      </w:r>
    </w:p>
    <w:p w:rsidR="001B3196" w:rsidRDefault="001B3196">
      <w:r>
        <w:tab/>
        <w:t>На крају, пуно је посла пред нама, а изузетно много тога је већ и урађено. Отворена су бројна радна места. Људи су добили посао. Изграђени су путеви, комунална инфраструктура, болнице. Посебно издвајам да је финансијска помоћ грађанима најстаријима, али и најмлађима стигла и стиже када је најпотребнија.</w:t>
      </w:r>
    </w:p>
    <w:p w:rsidR="001B3196" w:rsidRDefault="001B3196">
      <w:r>
        <w:tab/>
        <w:t>Наравно из свега овога следи да у дану за гласање ми нећемо гласати за смену министра Гашића и ако не можемо око других ствари да се сложимо, ајде да се сложимо бар и будемо јединствени око овог мог поздрава, а то је живела Србија и живели наши грађани на КиМ. Захваљујем.</w:t>
      </w:r>
    </w:p>
    <w:p w:rsidR="001B3196" w:rsidRDefault="001B3196">
      <w:r>
        <w:tab/>
      </w:r>
      <w:r w:rsidRPr="00315121">
        <w:t xml:space="preserve">ПРЕДСЕДНИК: </w:t>
      </w:r>
      <w:r>
        <w:t>Хвала.</w:t>
      </w:r>
    </w:p>
    <w:p w:rsidR="001B3196" w:rsidRDefault="001B3196">
      <w:r>
        <w:tab/>
        <w:t>Реч има Милија Милетић.</w:t>
      </w:r>
      <w:r>
        <w:tab/>
      </w:r>
    </w:p>
    <w:p w:rsidR="001B3196" w:rsidRDefault="001B3196">
      <w:r>
        <w:tab/>
        <w:t>МИЛИЈА МИЛЕТИЋ: Захваљујем се др Орлићу.</w:t>
      </w:r>
    </w:p>
    <w:p w:rsidR="001B3196" w:rsidRDefault="001B3196">
      <w:r>
        <w:tab/>
        <w:t xml:space="preserve">Уважене колеге, грађани Србије, ја ћу у име Посланичког клуба за помирење рећи још једном да наш клуб и ми нећемо гласати за смену министра Братислава Гашића. Ситуација је таква да је сада веома битно да сви будемо сложни. Ситуација је таква да у сваком тренутку морамо бити сви заједно. Оне ствари које су лоше о тим стварима можемо разговарати, о тим стварима можемо и преговарати, али сви заједно морамо бити сложни. </w:t>
      </w:r>
    </w:p>
    <w:p w:rsidR="001B3196" w:rsidRDefault="001B3196">
      <w:r>
        <w:tab/>
        <w:t xml:space="preserve">Ево данашњег дана смо имали Комеморацију овде председника Србије некадашњег, сада покојног, Милана Милутиновића, који је када је било најтеже био на челу Србије заједно са Слободаном Милошевићем. </w:t>
      </w:r>
    </w:p>
    <w:p w:rsidR="001B3196" w:rsidRDefault="001B3196">
      <w:r>
        <w:tab/>
        <w:t xml:space="preserve">Ми који смо старији памтимо то време и тада је било стварно тешко и сада пуно ствари које су тада говорене и које је говорио Слободан Милошевић и Милан Милутиновић </w:t>
      </w:r>
      <w:r>
        <w:lastRenderedPageBreak/>
        <w:t xml:space="preserve">и ти људи у том времену и после 2001, 2002. и 2003. године, показало се да је све то било оно што су тражили да је све то било тачно и да смо ми бомбардовани од стране НАТО-а без разлога. Због тога и због свега овог које сада долази морамо бити сложни да пазимо, да се учимо на неким грешкама или неким искуствима и да се то више никада не понови. </w:t>
      </w:r>
    </w:p>
    <w:p w:rsidR="001B3196" w:rsidRDefault="001B3196">
      <w:r>
        <w:tab/>
        <w:t xml:space="preserve">Мислим да овде у Скупштини сви који смо ту морамо имати дозу толеранције, морамо имати поштовања. Ја ћу као човек увек подржати све нормалне ствари. Ја се бавим политиком, али на првом месту ја сам и родитељ, и деда, и син и брат, тако да осећам сваки проблем, осећам проблеме сваког човека. Верујте ми, није исто код мене у Сврљигу, у Белој Паланци, у Гаџином Хану и можда овде у Београду, у Новом Саду, у центрима где има све, где је можда лакше да се живи, где су примања много већа. </w:t>
      </w:r>
    </w:p>
    <w:p w:rsidR="001B3196" w:rsidRDefault="001B3196">
      <w:r>
        <w:tab/>
        <w:t>Може да буде пример неке локалних самоуправа, рецимо Драган Марковић Палма, председник Скупштине града у Јагодини, који је својим примером показао како може да се ради и како град Јагодина, како људи у Јагодини, како су се доводили инвеститори, на који начин може да се одведу људи да по први пут виде и море. Неки од њих по први пут виде море. То су наши људи сељаци, ја кажем, мученици људи који тешко живе. Сви знамо који се бавимо пољопривредом да сада пшеница и зрно пшенице није као што је било прошле године, род ће бити мањи, квалитет зрна ће бити мањи, цена ће бити мања. Е, о томе треба заједно да причамо, о томе треба да разговарамо.</w:t>
      </w:r>
    </w:p>
    <w:p w:rsidR="001B3196" w:rsidRDefault="001B3196">
      <w:r>
        <w:tab/>
        <w:t>Још једном Посланички клуб За помирење неће гласати за смену Братислава Гашића.</w:t>
      </w:r>
    </w:p>
    <w:p w:rsidR="001B3196" w:rsidRDefault="001B3196">
      <w:r>
        <w:tab/>
        <w:t>ПРЕДСЕДНИК: Реч има Бошко Обрадовић.</w:t>
      </w:r>
    </w:p>
    <w:p w:rsidR="001B3196" w:rsidRDefault="001B3196">
      <w:r>
        <w:tab/>
        <w:t xml:space="preserve">БОШКО ОБРАДОВИЋ: Поштовани грађани Србије, на свим протестима који се одржавају широм Србије против насиља и актуелне власти могу се чути само једно једино скандирање и порука, а то је „Вучићу одлази“. Евентуално уз то, грађани још скандирају „оставке, оставке“ и то је чини ми се суштинска порука актуелној власти која је показала апсолутну неодговорност након две трагедије које су нам се десиле 3. и 4. маја. </w:t>
      </w:r>
    </w:p>
    <w:p w:rsidR="001B3196" w:rsidRDefault="001B3196">
      <w:r>
        <w:tab/>
        <w:t xml:space="preserve">Дакле, наставили сте све по старом, нисте извукли нити једну једину поуку, нисте смањили друштвене тензије, говор мржње, вербално и медијско насиље, и све оно по чему је препознатљива актуелна власт последњих 11 година. </w:t>
      </w:r>
    </w:p>
    <w:p w:rsidR="001B3196" w:rsidRDefault="001B3196">
      <w:r>
        <w:tab/>
        <w:t>Државотворни блок патриотске опозиције још 27. фебруара, након усменог прихватања француско-немачког споразума о признању лажне државе Косово од стране председника Републике Александра Вучића, који је тиме прекршио Устав, потпуно изашао из својих уставних надлежности, затражили смо његову хитну оставку и сматрамо да је то и данас тема свих тема.</w:t>
      </w:r>
    </w:p>
    <w:p w:rsidR="001B3196" w:rsidRDefault="001B3196">
      <w:r>
        <w:tab/>
        <w:t xml:space="preserve">Дакле, једини начин, разуман, демократски, миран, да изађемо из актуелне политичке кризе у Србији јесте оставка председника Републике и комплетне Владе Републике Србије, формирање прелазне Владе која би омогућила слободне медије и поштене изборе и ванредни избори на свим нивоима у наредних шест до 12 месеци. Тако се решавају политичке кризе свуда у демократским земљама на свету. </w:t>
      </w:r>
    </w:p>
    <w:p w:rsidR="001B3196" w:rsidRDefault="001B3196">
      <w:r>
        <w:tab/>
        <w:t>Зашто актуелна власт и део прозападне опозиције беже од избора? То је сада једно велико питање и да ли је одговор у томе што су сви заједно код америчког амбасадора Хила на прослави америчке амбасаде добили инструкције да нема избора док се не примени француско-немачки споразум о признању лажне државе Косово.</w:t>
      </w:r>
    </w:p>
    <w:p w:rsidR="001B3196" w:rsidRDefault="001B3196" w:rsidP="006E1A98">
      <w:r>
        <w:tab/>
        <w:t xml:space="preserve">Дакле, право питање гласи – зашто у Дому Народне скупштине нема расправе о безбедносној ситуацији на КиМ, о француско-немачком споразуму, о притисцима на Републику Српску, о заједничким војним вежбама које сте одржали са НАТО пактом у Србији, о проблемима у српској пољопривреди са којом се суочавају грађани Србије, о инфлацији, о скоку банкарских рата и кредита, о повећању цена станарина, о поскупљењу основних животних намирница. </w:t>
      </w:r>
    </w:p>
    <w:p w:rsidR="001B3196" w:rsidRDefault="001B3196" w:rsidP="006E1A98">
      <w:r>
        <w:lastRenderedPageBreak/>
        <w:tab/>
        <w:t>Очито је да се све ове теме избегавају да би се говорило о нечему другом и очито је да ви из власти бежите од одговорности за оно што сте радили 11 година. Зато и са тиме завршавам, једино решење да изађемо из ове кризе је оставка председника републике и Владе Србије. Ако сте добро радили, грађани ће вам дати поверење на следећим изборима, ако нисте, онда је време за политичке промене за шта мислим да је време.</w:t>
      </w:r>
      <w:r>
        <w:tab/>
      </w:r>
    </w:p>
    <w:p w:rsidR="001B3196" w:rsidRDefault="001B3196" w:rsidP="006E1A98">
      <w:r>
        <w:tab/>
        <w:t>ПРЕДСЕДНИК: Хвала.</w:t>
      </w:r>
    </w:p>
    <w:p w:rsidR="001B3196" w:rsidRDefault="001B3196" w:rsidP="006E1A98">
      <w:r>
        <w:tab/>
        <w:t xml:space="preserve">Реч има Драган Марковић Палма. </w:t>
      </w:r>
    </w:p>
    <w:p w:rsidR="001B3196" w:rsidRDefault="001B3196" w:rsidP="006E1A98">
      <w:r>
        <w:tab/>
        <w:t>ДРАГАН Д. МАРКОВИЋ: Поштоване даме и господо, Јединствена Србија није за овакву врсту демократије, демонстрација појединих народних посланика, демонстрација силе. Ми 45 дана причамо о једној или три тачке дневог реда, а морам и да констатујем да никада није било у парламенту, а дуго сам у парламенту да свака тачка има неко своје време иако су везане једна са другом и да слушамо једно исто већ 45 дана.</w:t>
      </w:r>
    </w:p>
    <w:p w:rsidR="001B3196" w:rsidRDefault="001B3196" w:rsidP="006E1A98">
      <w:r>
        <w:tab/>
        <w:t xml:space="preserve">Демократија је поштовање туђег мишљења и да свако може да каже шта жели. За мене није демократија да шест аутомобила блокирају међународни аутопут. То је насиље. Зашто је то, да не користим неки ружнији термин, полуга да се скрене пажња на поједине захтеве опозиције? </w:t>
      </w:r>
    </w:p>
    <w:p w:rsidR="001B3196" w:rsidRDefault="001B3196" w:rsidP="006E1A98">
      <w:r>
        <w:tab/>
        <w:t xml:space="preserve">Заборављају да смо ми транзитна земља, да је некада веома мали број аутомобила пролазио кроз Србију, а данас Србија има добре аутопутеве и биће велика економска штета. Оно што ме највише боли, да у тренутку када никад није било горе везано за огроман притисак на Србију, се даје подршка Аљбину Куртију. Не кажем да то раде све партије, али поједине раде из опозиције. Курти је сада направио неки нови списак и јавно каже 45 људи је на списку за нешто што је било пре 20 година, измишљајући оптужнице и он ће то користити. Каже, ево у парламенту Србије видите шта се дешава, а они су 80% јединствени око њиховог националног питања на српској територији. </w:t>
      </w:r>
    </w:p>
    <w:p w:rsidR="001B3196" w:rsidRDefault="001B3196" w:rsidP="006E1A98">
      <w:r>
        <w:tab/>
        <w:t>Сада међународни представници, посебно Шулц и Макрон траже од Србије да поново по стоти пут обе стране нађу неки компромис итд. Које обе стране? Шта је Србија направила? Ништа. Ко је пуцао у децу? Хоћемо тиме да се бавимо? Хајде бар око једног питања које се зове српско национално питање да будемо јединствени и да кажемо не можемо то тако да се ради на територији дела Србије и да има привилегованих партија и појединаца који улазе на Косово и има оних који не могу да дођу, чим дођу до границе, одмах се враћају назад, јер им не дају да уђу на ту српску територију која се зове Косово и Метохија.</w:t>
      </w:r>
    </w:p>
    <w:p w:rsidR="001B3196" w:rsidRPr="006B3E3B" w:rsidRDefault="001B3196" w:rsidP="006B3E3B">
      <w:pPr>
        <w:rPr>
          <w:lang w:val="en-US"/>
        </w:rPr>
      </w:pPr>
      <w:r>
        <w:tab/>
        <w:t xml:space="preserve">Даље, 45 дана смо изгубили. Никада јаче елементарне непогоде нису биле за пољопривредног произвођача, а ја се бавим пољопривредом, него што се то десило, од падавина, огромне кише. Они који имају пшеницу или жито опао им је и квалитет и квантитет. Шта ћемо са осталим пољопривредним културама? Тешко да може да се надокнади оно што се зове импут или импути за свако пољопривредног произвођача како би могао следеће године да засеје сличну пољопривредну културу и да може да прехрани породицу. </w:t>
      </w:r>
    </w:p>
    <w:p w:rsidR="001B3196" w:rsidRDefault="001B3196">
      <w:r>
        <w:tab/>
        <w:t xml:space="preserve">Даље, овде нико, колико је мени познато, не напада студенте. Студенти су увек у праву, али то право се тражи у институцијама, зна се шта су институције за студентска права и кажу – ми нисмо задовољни из разлога што нам је високо школарина, што су поскупели станови у Београду од 400 на 700 евра, итд. То тржиште ради, а не држава, појединац, итд. Ја имам студента унука и студенткињу унуку који студирају у Београду и знам како је то. </w:t>
      </w:r>
    </w:p>
    <w:p w:rsidR="001B3196" w:rsidRDefault="001B3196">
      <w:r>
        <w:tab/>
        <w:t xml:space="preserve">Хајде да видимо шта је што је заједнички интерес и позиције и опозиције, да се не делимо око нечега што се зове простор Косово и Метохија. Неко би да уведе Русији </w:t>
      </w:r>
      <w:r>
        <w:lastRenderedPageBreak/>
        <w:t>санкције, ми нисмо да се уведу Русији санкције и зато смо поднели захтев да се смени наш министар, а и одлука Владе и Националног савета је став да неће бити санкција за Русију.</w:t>
      </w:r>
    </w:p>
    <w:p w:rsidR="001B3196" w:rsidRDefault="001B3196">
      <w:r>
        <w:tab/>
        <w:t>Даље, да је то тако како поједини опозиционари говоре о председнику Вучићу и политици коју он води, па зар би толико страних инвеститора дошло у Србију да отвара фабрике, тамо где постоји неко жариште, или како неко каже грађански рат? Никада више ни позиција, ни опозиција не сме да дозволи да међусобно комшија са комшијом не разговара само зато што другачије мисли, итд. На пример, навијао сам за ФК Јагодина и када игра и Звезда и Партизан међународне утакмице, навијам и за један и за други клуб. То је интерес, то нису моје емоције, то је интерес државе и народа коме ја припадам. Тако да, господо, мени није јасно да ми слушамо сваког дана једно те исто.</w:t>
      </w:r>
    </w:p>
    <w:p w:rsidR="001B3196" w:rsidRDefault="001B3196">
      <w:r>
        <w:tab/>
        <w:t xml:space="preserve">Братислав Гашић, шта је то шта је погрешио Братислав Гашић? Ви треба да ухапсите и деду и бабу и тетку и течу и ујку оног Младеновца, јер сви су на неки начин индиректно знали шта он има од оружја. Овај мали шизофреничар, лудак, ово дете, отац и мајка знали су какво је њихово дете и нису спречили и знали су шта он гледа на друштвеним мрежама и знали су ко је његов идол. Ко је највећи кривац за та два случаја? Онај тамо битанга је пунолетан, криви су отац и мајка. Не можемо да кажемо да је крив, не знам, овај полицајац или онај човек Драган који је био у обезбеђењу те школе. Ми смо видели да ово лудо дете није промашило ниједног. Ко је то могао да предвиди и да каже – требало је нека превентива да се деси пре тога? </w:t>
      </w:r>
      <w:r>
        <w:tab/>
      </w:r>
    </w:p>
    <w:p w:rsidR="001B3196" w:rsidRDefault="001B3196">
      <w:r>
        <w:tab/>
        <w:t xml:space="preserve">Поштоване даме и господо, ако сте за изборе, ту треба да будете јединствени ви из опозиције и да кажете – ево, идемо на изборе. Ми мислимо да ће грађани нама да дају поверење, ово што ове партије које чине већину у парламенту лажу, крију километре путева, крију болнице, крију институте, и завршавам, да вам кажем, ја никада нисам имао веће интересовање од страних инвеститора да отварају фабрике у Јагодини. Али тако је и у другим градовима. </w:t>
      </w:r>
    </w:p>
    <w:p w:rsidR="001B3196" w:rsidRDefault="001B3196">
      <w:r>
        <w:tab/>
        <w:t>Немојте, господо, да заустављамо оно што се зове признање ММФ-а, где су рекли – Србија има добар економски статус и Србија је, нећу рећи, на добром путу, али има доста и када су у питању резерве и у злату и у еврима или динарима итд. Захваљујем, пошто ми је истекло време.</w:t>
      </w:r>
    </w:p>
    <w:p w:rsidR="001B3196" w:rsidRDefault="001B3196">
      <w:r>
        <w:tab/>
      </w:r>
      <w:r w:rsidRPr="00DD1E68">
        <w:t xml:space="preserve">ПРЕДСЕДНИК: </w:t>
      </w:r>
      <w:r>
        <w:t>Хвала.</w:t>
      </w:r>
    </w:p>
    <w:p w:rsidR="001B3196" w:rsidRDefault="001B3196">
      <w:r>
        <w:tab/>
        <w:t>Реч има Зоран Лутовац.</w:t>
      </w:r>
    </w:p>
    <w:p w:rsidR="001B3196" w:rsidRDefault="001B3196">
      <w:r>
        <w:tab/>
        <w:t xml:space="preserve">ЗОРАН ЛУТОВАЦ: Поштовани грађани, говорићу о систему и одговорности, пошто су то две кључне речи ове расправе. </w:t>
      </w:r>
    </w:p>
    <w:p w:rsidR="001B3196" w:rsidRDefault="001B3196">
      <w:r>
        <w:tab/>
        <w:t xml:space="preserve">Мишљења о оставци министра Гашића су подељена. Већина мисли да би требало да поднесе оставку, а родбина и пријатељи не мисле. Њих воде емоције. Очигледно да је он алергичан на оставку, он оставку не може да поднесе, просто алергичан је. Предлажем компромисно решење, да онда уместо оставке буде разрешен. </w:t>
      </w:r>
    </w:p>
    <w:p w:rsidR="001B3196" w:rsidRDefault="001B3196">
      <w:r>
        <w:tab/>
        <w:t>Дакле, време је да имамо етику одговорности у друштву, уместо етике добрих намера. Већ више од десет година слушамо само етику добрих намера. Крајње је време да унесемо у политички живот етику одговорности. Да вам није пријатељ, господине Гашићу, и Александар Вучић би тражио од вас да поднесете оставку. Једини разлог зашто Александар Вучић не тражи оставку од Гашића је тај што су пријатељи, иначе би он тражио засигурно оставку.</w:t>
      </w:r>
    </w:p>
    <w:p w:rsidR="001B3196" w:rsidRDefault="001B3196">
      <w:r>
        <w:tab/>
        <w:t xml:space="preserve">Ево, цитираћу вам шта је говорио Александар Вучић пре десетак година. Цитирам: „Ваљда има неки министар унутрашњих послова који треба да сноси одговорност. Ваљда неки Ивица Дачић, кад је већ други човек убијен, друго дете убијено, па поднеси, бре, оставку, није твоја фотеља важнија од живота те деце. Срам те било“. То су речи </w:t>
      </w:r>
      <w:r>
        <w:lastRenderedPageBreak/>
        <w:t>Александра Вучића. Александар Вучић би то изговорио и данас, али Гашић му је пријатељ, а он има приватну државу и може да се понаша онако како жели, односно сматра да може.</w:t>
      </w:r>
    </w:p>
    <w:p w:rsidR="001B3196" w:rsidRDefault="001B3196">
      <w:r>
        <w:tab/>
        <w:t xml:space="preserve">Кад говорим о одговорности, да споменемо школу „Владислав Рибникар“. Одговорни сте за систем који не функционише. Дете је у стрељани научило да пуца. Како је дошло до тог антисистема који омогућава малолетном детету да научи да пуца и да побије своје вршњаке? </w:t>
      </w:r>
    </w:p>
    <w:p w:rsidR="001B3196" w:rsidRDefault="001B3196">
      <w:r>
        <w:tab/>
        <w:t>Под два, вишегодишњи наоружани насилник из Младеновца, за кога су сви знали да има наоружање, за кога су сви знали да малтретира све око себе, изгледа једино није знала полиција министра Гашића. Зато је ту његова одговорност.</w:t>
      </w:r>
    </w:p>
    <w:p w:rsidR="001B3196" w:rsidRDefault="001B3196">
      <w:r>
        <w:tab/>
        <w:t xml:space="preserve">Два нова случаја која непосредни повод, навешћу вам још неке. Кумче Панић које се слика са пиштољем и понижава полицију. Ја да сам министар унутрашњих послова и да неко онако понижава полицију, истог момента бих ухапсио то кумче или бих поднео оставку. </w:t>
      </w:r>
    </w:p>
    <w:p w:rsidR="001B3196" w:rsidRDefault="001B3196">
      <w:r>
        <w:tab/>
        <w:t>Шта је са вишесатним рафалима на северу државе? Сви су пренели на друштвеним мрежама како се пуца на северу наше државе. Криминалне банде које шверцују мигранте међусобно се обрачунавају. Где је ту министар Гашић? Где је ту одговорност? Истовремено док се на северу пуца, није занемарен ни југ државе. У Пироту се такође пуца. Где је ту полиција. О чему се ту ради? Где је ту одговорност? Шта је са илегалним радницима? Погледајте ко гради по Београду, ко гради по Златибору. Колико је међу њима илегалних? Шта ради полиција? Лице са потернице добије послове у Србији,</w:t>
      </w:r>
    </w:p>
    <w:p w:rsidR="001B3196" w:rsidRDefault="001B3196">
      <w:r>
        <w:t xml:space="preserve">после сведочења о „Јовањици“. </w:t>
      </w:r>
    </w:p>
    <w:p w:rsidR="001B3196" w:rsidRDefault="001B3196">
      <w:r>
        <w:tab/>
        <w:t xml:space="preserve">То нам говори о томе да он није смео ни да буде министар унутрашњих послова, а камоли да сада разговарамо о томе да ли треба да поднесе оставку. Оно што су часни полицајци Митић и Миленковић рекли, то је сасвим довољно не да он поднесе оставку, него да цела Влада поднесе оставку. О скандалу који се односи на оптужбе против Немачке не бих више да понављам, многи су о томе говорили. То је скандал првог реда. Министар је ухваћен у лажи, и не само то, него нас уводи у проблем са Немачком.  </w:t>
      </w:r>
    </w:p>
    <w:p w:rsidR="001B3196" w:rsidRDefault="001B3196">
      <w:r>
        <w:tab/>
        <w:t>Када министар унутрашњих послова каже за насилника који је претукао тамо неке становнике у својој општини, каже – то је мој брат. Он тиме штити насилника, он тиме каже, ја као министар унутрашњих послова не дозвољавам да се против њега покрене било какав поступак.</w:t>
      </w:r>
    </w:p>
    <w:p w:rsidR="001B3196" w:rsidRDefault="001B3196">
      <w:r>
        <w:tab/>
        <w:t>Када говоримо о фемициду, недавно је био још један фемицид, убиство жене од стране насилника који је више пута понављао своје насиље према тој жени и околини. Дакле, тај човек нешто није у реду или са законом, или са онима који спроводе закон. Постоје ту они који знају како треба уредити закон, ако нисте способни онда га уредите.</w:t>
      </w:r>
    </w:p>
    <w:p w:rsidR="001B3196" w:rsidRDefault="001B3196">
      <w:r>
        <w:tab/>
        <w:t xml:space="preserve">Данас је НИН објавио да је ухапшена полицајка из Ваљева. А зашто је ухапшена? Зато што је обелоданила да је кум Александра Вучића под утицајем наркотика и алкохола изазвао саобраћајни удес. Дакле, она није хтела да учествује у прикривању тог удеса. И, ово је још један довољан разлог у нормалним уређеним државама да се поднесе оставка. </w:t>
      </w:r>
    </w:p>
    <w:p w:rsidR="001B3196" w:rsidRDefault="001B3196">
      <w:r>
        <w:tab/>
        <w:t xml:space="preserve">Каже министарка, односно председница Владе, а и многи овде – па шта је министар Гашић крив? Није човек крив. Овде нико не говори о кривици, овде говоримо о одговорности. Није човек крив низашта, он је одговоран. То су две различите ствари. Он просто није имао среће. Министар Гашић просто није имао среће, затекао се баш на месту министра унутрашњих послова у време када су се десиле трагедије, а могао је да буде и министар културе, министар науке, министар пољопривреде. Компетентан је једнако као и за место министра унутрашњих послова. Према томе, он просто једино није имао среће и због тога мора да сноси одговорност. </w:t>
      </w:r>
    </w:p>
    <w:p w:rsidR="001B3196" w:rsidRDefault="001B3196">
      <w:r>
        <w:lastRenderedPageBreak/>
        <w:tab/>
        <w:t>Када говоримо, нећу се бавити његовим ликом и делом, могу само да кажем да је министар Гашић један од најпристојнијих људи од напредњака који се појавио овде из извршне власти. На то је вероватно утицала и она казна коју је имао као министар одбране, па је кажњен тако што је пребачен да буде шеф БИА. Мислим, да је та казна на њега утицала позитивно и да је он човек то прихватио тако и да је сада један од најпристојнијих.</w:t>
      </w:r>
    </w:p>
    <w:p w:rsidR="001B3196" w:rsidRDefault="001B3196">
      <w:r>
        <w:tab/>
        <w:t xml:space="preserve">Бавићу се, дакле, системом а не њим као појединцем. Систем је такав да није довољно да он поднесе оставку или буде разрешен, него да на његово место не дође неко ко је сличан њему по профилу, него да дође неки професионалац, неко ко разуме шта је држава, ко разуме шта је одговорност. </w:t>
      </w:r>
    </w:p>
    <w:p w:rsidR="001B3196" w:rsidRDefault="001B3196">
      <w:r>
        <w:tab/>
      </w:r>
      <w:r w:rsidRPr="00625848">
        <w:t xml:space="preserve">ПРЕДСЕДНИК: </w:t>
      </w:r>
      <w:r>
        <w:t>То је било време овлашћеног представника.</w:t>
      </w:r>
    </w:p>
    <w:p w:rsidR="001B3196" w:rsidRDefault="001B3196">
      <w:r>
        <w:tab/>
        <w:t>ЗОРАН ЛУТОВАЦ: Да ли је завршено? Хвала.</w:t>
      </w:r>
    </w:p>
    <w:p w:rsidR="001B3196" w:rsidRDefault="001B3196">
      <w:r>
        <w:tab/>
      </w:r>
      <w:r w:rsidRPr="00625848">
        <w:t xml:space="preserve">ПРЕДСЕДНИК: </w:t>
      </w:r>
      <w:r>
        <w:t>Право на реплику Миленко Јованов.</w:t>
      </w:r>
    </w:p>
    <w:p w:rsidR="001B3196" w:rsidRDefault="001B3196">
      <w:r>
        <w:tab/>
        <w:t>МИЛЕНКО ЈОВАНОВ: Добро је кренуо, док је цитирао Вебера и покушавао да нам објасни разлику између етике одговорности и етике намера, држао се нечега што има смисла, јер Вебер заиста има смисла, а онда кренуо своје и све упропастио.</w:t>
      </w:r>
    </w:p>
    <w:p w:rsidR="001B3196" w:rsidRDefault="001B3196">
      <w:r>
        <w:tab/>
        <w:t>Дакле, закључујем на крају, дакле, од Вебера смо стигли до, цитирам – није имао среће и зато мора да сноси одговорност. И, онда каже мора да дође компетентнији министар. Не треба да дође компетентнији, треба да дође срећнији.</w:t>
      </w:r>
    </w:p>
    <w:p w:rsidR="001B3196" w:rsidRDefault="001B3196">
      <w:r>
        <w:tab/>
        <w:t>Значи, поред карме, али то смо већ имали, додуше, она је мислила да таличан значи несрећан, сада смо то добили, значи у онаквом облику какав треба да буде. Дакле, карма, баксузан, ево није имао среће. То је нови важан аргумент.</w:t>
      </w:r>
    </w:p>
    <w:p w:rsidR="001B3196" w:rsidRDefault="001B3196">
      <w:r>
        <w:tab/>
        <w:t xml:space="preserve">И најзад, ко држи овде предавања о етици одговорности? Онај који је претио мени, лично шамарањем овде у холу, а онда овде поновио како би он то и урадио, али му је стало до овог дома, па из поштовања према овом дому неће да ме шамара. А ја га позивам да ме шамара, ја бих баш волео да видим како би то изгледало. Како то изгледа када Лутовац шамара, то не могу да докучим, то покушавам да замислим, али никако не могу да замислим, па да ми то демонстрира лично. Али, му није пало на памет да поднесе оставку господин који цитира Вебера и који зна шта је етика одговорности, него је ишао од телевизије до телевизије и он и сви они сатрапи Шолакови да објасне да он јадан није могао да издржи, да је оправдан бес његов јер је мене тешко трпети и није могао више да ме трпи, па шта ће него да ме шамара. </w:t>
      </w:r>
    </w:p>
    <w:p w:rsidR="001B3196" w:rsidRDefault="001B3196">
      <w:r>
        <w:tab/>
        <w:t>Тако изгледа у пракси да етика одговорности и толико примењују тог Макс Вебера кога цитирају на почетку. У сваком случају, добили смо нови јак аргумент и ми ћемо као посланичка група и тај аргумент уважити и добро ћемо размислити о њему, да Братислав Гашић мора да иде зато што није имао среће у тренутку када се то десило и због тога што није имао среће више не може да буде министар. Хвала вам.</w:t>
      </w:r>
    </w:p>
    <w:p w:rsidR="001B3196" w:rsidRDefault="001B3196">
      <w:r>
        <w:tab/>
      </w:r>
      <w:r w:rsidRPr="007D758D">
        <w:t xml:space="preserve">ПРЕДСЕДНИК: </w:t>
      </w:r>
      <w:r>
        <w:t>Да, тако испада, треба човек са више среће и мање малерозан и са бољом кармом.</w:t>
      </w:r>
    </w:p>
    <w:p w:rsidR="001B3196" w:rsidRDefault="001B3196">
      <w:r>
        <w:tab/>
        <w:t>Право на реплику, два минута.</w:t>
      </w:r>
    </w:p>
    <w:p w:rsidR="001B3196" w:rsidRDefault="001B3196">
      <w:r>
        <w:tab/>
        <w:t xml:space="preserve">ЗОРАН ЛУТОВАЦ: Дакле, нисам се ни надао да можете да разумете просто проширену реченицу, ставили сте тачку тамо где је реченица проста, а иза тога што сте ви рекли следи нешто друго што сте прескочили намерно. Или нисте разумели, или сте намерно прескочили. Дакле, није има среће зато што није био министар науке у то време. Нађите, изгуглајте мало тамо, иронија, сарказам, погледајте мало шта пише о томе. </w:t>
      </w:r>
    </w:p>
    <w:p w:rsidR="001B3196" w:rsidRDefault="001B3196">
      <w:r>
        <w:tab/>
        <w:t xml:space="preserve">А што се шамарања тиче, то што сте ви мазохиста, не обавезује мене да будем садиста. </w:t>
      </w:r>
    </w:p>
    <w:p w:rsidR="001B3196" w:rsidRDefault="001B3196">
      <w:r>
        <w:tab/>
      </w:r>
      <w:r w:rsidRPr="007D758D">
        <w:t xml:space="preserve">ПРЕДСЕДНИК: </w:t>
      </w:r>
      <w:r>
        <w:t>Толико о етици одговорности.</w:t>
      </w:r>
    </w:p>
    <w:p w:rsidR="001B3196" w:rsidRDefault="001B3196">
      <w:r>
        <w:tab/>
        <w:t xml:space="preserve">Реплика, два минута. </w:t>
      </w:r>
    </w:p>
    <w:p w:rsidR="001B3196" w:rsidRDefault="001B3196">
      <w:r>
        <w:lastRenderedPageBreak/>
        <w:tab/>
        <w:t>МИЛЕНКО ЈОВАНОВ: Председниче Орлић, ово сада прелази у неке друге сфере, јер ја стварно и да сам мазохиста, стварно не бих волео да ме мучи Зоран Лутовац, не бих о томе маштао, ваљда бих нешто што личи на људско биће замислио.</w:t>
      </w:r>
    </w:p>
    <w:p w:rsidR="001B3196" w:rsidRDefault="001B3196">
      <w:r>
        <w:tab/>
        <w:t xml:space="preserve">Са друге стране, имамо један други проблем. Ја не разумем иронију, ја не разумем сарказам, али министар стварно није имао среће. Опет је разлог за смену то што није имао среће, само не сад због тога што се десило, не онако како је рекао, него сада није имао среће што није био на неком другом месту. Опет је несрећа та која Братиславу Гашићу представља камен око врата и због које он изгледа мора да буде смењен. Било ироније, не било ироније, али што каже не туче мајка сина што се коцка, него што се вади. Тако и ово, боље да је ћутао или како је то говорио мој велики професор математике у гимназији, да си ћутао филозоф би остао, остао би на том Веберу па би неко помислио да нешто и зна у животу, овако је показао дупло голо, ништа. </w:t>
      </w:r>
    </w:p>
    <w:p w:rsidR="001B3196" w:rsidRDefault="001B3196">
      <w:r>
        <w:tab/>
      </w:r>
      <w:r w:rsidRPr="00F2028D">
        <w:t xml:space="preserve">ПРЕДСЕДНИК: </w:t>
      </w:r>
      <w:r>
        <w:t xml:space="preserve">Овлашћена представница Народне странке има 22 секунде, да ли хоћете да искористите? </w:t>
      </w:r>
    </w:p>
    <w:p w:rsidR="001B3196" w:rsidRDefault="001B3196">
      <w:r>
        <w:tab/>
        <w:t>СЛАВИЦА РАДОВАНОВИЋ: Хвала председавајући, ја заиста стојим и даље иза својих тврдњи, а то је да је српској полицији потребан директор полиције, а не министар који доноси политичке одлуке и који штити председника и који штити партију. Министар нам није одговорио на питање о полицајцима, који је полицијски службеник којег је наградио ове године за Дан полиције, а који је предводио људе да руше Савамалу?</w:t>
      </w:r>
    </w:p>
    <w:p w:rsidR="001B3196" w:rsidRDefault="001B3196">
      <w:r>
        <w:tab/>
      </w:r>
      <w:r w:rsidRPr="00F2028D">
        <w:t xml:space="preserve">ПРЕДСЕДНИК: </w:t>
      </w:r>
      <w:r>
        <w:t>Хвала вам.</w:t>
      </w:r>
    </w:p>
    <w:p w:rsidR="001B3196" w:rsidRDefault="001B3196">
      <w:r>
        <w:tab/>
        <w:t>Сада Јанков Веселиновић.</w:t>
      </w:r>
    </w:p>
    <w:p w:rsidR="001B3196" w:rsidRDefault="001B3196">
      <w:r>
        <w:tab/>
      </w:r>
      <w:r w:rsidRPr="00F2028D">
        <w:t xml:space="preserve">ЈАНКО ВЕСЕЛИНОВИЋ: </w:t>
      </w:r>
      <w:r>
        <w:t>Посланичка група Уједињени и ССП, ПСГ, Преокрет и слога, гласаће у дану за гласање за смену Братислава Гашића са места министра полиције.</w:t>
      </w:r>
    </w:p>
    <w:p w:rsidR="001B3196" w:rsidRPr="002B1DCF" w:rsidRDefault="001B3196">
      <w:r>
        <w:tab/>
        <w:t xml:space="preserve">Подржавамо све захтеве опозиције и грађана који протествују против насиља, а чији су повод биле тешке трагедије у којима су страдала деца и млади људи. Зашто ћемо гласати за смену Братислава Гашића? Зато што грађани нису сигурно, а од скоро ни деца нису сигурна, зато што је режим установио нова правила да на улици влада јачи и бахатији и да нема правде. Зато што криминалци шетају улицама, возе бесна кола под ротацијама, навијачко криминалне банде су окупирале стадионе, на улицама се појављују црнокошуљаши са палицама. Не знамо ко ће и где запуцати, пробости другога ножем. Људи блиски власти убијају и мељу људе. </w:t>
      </w:r>
    </w:p>
    <w:p w:rsidR="001B3196" w:rsidRDefault="001B3196">
      <w:r>
        <w:tab/>
        <w:t>Данас је Гашић тема. Уместо Гашића могле су бити друге карике система, карике које не функционишу. Ова расправа заправо није расправа о Гашићу. Ово је расправа о систему који не функционише, а чија би карика да функционише систем требао да буде министар полиције. Ово је расправа о непостојању државе, која би требала да штити грађане, а не штити их.</w:t>
      </w:r>
    </w:p>
    <w:p w:rsidR="001B3196" w:rsidRDefault="001B3196">
      <w:r>
        <w:tab/>
        <w:t>На улицама су протести против насиља, протести какве Србије није видела. Постављате ли, господо, из већине себи питање - како то да грађани протестују против насиља? Зар држава не би требала да их штити? Не, држава не штити грађане од насиља. Насилници су звезде телевизија са националном фреквенцијом. Кристијан Голубовић штити „Пинк“. Насилници постају идоли и иконе деци. Довољно је да је насилник близак власти и ништа му се неће десити, и то није од јуче.</w:t>
      </w:r>
    </w:p>
    <w:p w:rsidR="001B3196" w:rsidRDefault="001B3196">
      <w:r>
        <w:tab/>
        <w:t xml:space="preserve">Разградили сте темеље државе у области сигурности грађана, али и у другим областима - образовању које је деградирано, деградирани су и наставници и ученици, у здравству, које је деградирало и лекаре и медицинско особље и пацијенте, али и Војску која је деградирала официра и војника, културу. Постали смо земља где народни посланици вербално линчују глумце. Како смо дошли до овог стања у безбедности и полицији? Ко су били министри полиције за време црвено-црне коалиције? </w:t>
      </w:r>
    </w:p>
    <w:p w:rsidR="001B3196" w:rsidRDefault="001B3196">
      <w:r>
        <w:lastRenderedPageBreak/>
        <w:tab/>
        <w:t xml:space="preserve">Дачић, 2012. до 2014. године, ви сте га оптужили за аферу „кофер“. Дакле, министар вам је био у криминалу. Стефановић, 2014-2020. године, лажна диплома. Ви сте га оптуживали за блиске везе са криминалом, продају оружја, прислушкивање председника за рачун криминалних кланова. Дијана Хркаловић му је била десна рука, једна од полуга мафије у Србији. Све су то ваше речи. Вулин од 2020. до 2022. године. Да ли треба нешто да кажем о Александру Вулину као министру полиције? Довољно је рећи Вулин. Замислите генерале полиције које постројава Вулин, човек који ни војску није служио, а који је верно служио Мири Марковић. Да, особу за време чије су власти политички противници убијани и бацани у креч и завршавали са метком у потиљак, као Ћурувија. Питам се - како је било шта остало од полиције до сада? </w:t>
      </w:r>
    </w:p>
    <w:p w:rsidR="001B3196" w:rsidRDefault="001B3196">
      <w:r>
        <w:tab/>
        <w:t>Гашић није ни требао да буде министар полиције, као ни људи пре њега. Сада имамо последице. Чија је одговорност што две године нама директора полиције, који оперативно води полицију? Како да функционише полиција када нема првог човека? Ко је за то крив? Нико. Неће бити да је нико.</w:t>
      </w:r>
    </w:p>
    <w:p w:rsidR="001B3196" w:rsidRDefault="001B3196">
      <w:r>
        <w:tab/>
        <w:t>Како господин Гашић доживљава државу рећи ћу вам из мог искуства из 2015. године. Када сам дао опаску на скупштинском одбору и поменуо Александра Вучића, Гашић је реаговао тако да је рекао – када помињем Александра Вучића треба да станем мирно. И ви то одобравате. Да ли је тако? Све функције Братислава Гашића биле су баш то, служење Александру Вучићу, не држави. Дакле, Братиславу Гашићу није битно да ли су грађани безбедни, битно је да сви стојимо мирно када изговарамо Вучићево име.</w:t>
      </w:r>
    </w:p>
    <w:p w:rsidR="001B3196" w:rsidRDefault="001B3196">
      <w:r>
        <w:tab/>
        <w:t>Безбедносно информативна агенција, коју је до скора водио Гашић, и делови полиције прате лидере опозиције, где се крећу, са ким се састају, шта причају, шта једу. Ти људи су могли бити ангажовани да прате нелегалну трговину оружја, друштвене мреже са сумњивим садржајем. Могли су да раде било шта од чега би грађани имали користи. Ко је крив? Онај пред којим сви треба да стојимо мирно.</w:t>
      </w:r>
    </w:p>
    <w:p w:rsidR="001B3196" w:rsidRDefault="001B3196">
      <w:r>
        <w:tab/>
        <w:t>Ми знамо да крава у Србији не може да се отели без Александра Вучића. Да. Можда је баш он крив што систем не функционише, али господин Братислав Гашић је био министар полиције, не Вучић. Најтежи злочини које Србија памти десили су се баш у време када је Братислав Гашић био министар полиције и пуцало се нелегалним оружјем. Оружје је било у поседу детета које је ишло у стрељану и гађало бојевом муницијом, ишло у лов. Како је купљено нелегално оружје? Од кога? Како полиција не зна ко и како тргује</w:t>
      </w:r>
      <w:r w:rsidR="006B3E3B">
        <w:rPr>
          <w:lang w:val="en-US"/>
        </w:rPr>
        <w:t xml:space="preserve"> </w:t>
      </w:r>
      <w:r>
        <w:t>нелегалним оружјем? Како полиција не зна да деца рукују ватреним оружјем? Није полиција само саобраћајна полиција. Нажалост, она се понекад своди на то. И ту се почесто деци чланова СНС или блиских СНС гледа кроз прсте.</w:t>
      </w:r>
    </w:p>
    <w:p w:rsidR="001B3196" w:rsidRDefault="001B3196">
      <w:r>
        <w:tab/>
        <w:t xml:space="preserve">Са једне стране имамо понижене полицајце, јер су им разни Вулини, министри, развалили службу, а са друге стране криминалце који постављају начелнике полицијских управа. Да, одговорни су сви министри пре Гашића, дакле сви пре њега, али није без одговорности ни он, јер је дуго на високим дужностима у овом недемократском режиму. Одговоран је јер се држава сродила са криминалцима. Криминалци се већ дуго подсмехују полицајцима на улици, јер им не могу ништа. О постављању начелника по жељи криминалаца, о рибању обичних полицајаца када раде свој посао по закону да и не говорим, о томе да их шаљу да заустављају аутобусе са грађанима друге политичке опције и шаљу их на ванредни технички преглед, о томе како изгледају полицијске станице као логори, о томе који је однос плата жандара и полицајаца. </w:t>
      </w:r>
    </w:p>
    <w:p w:rsidR="001B3196" w:rsidRDefault="001B3196">
      <w:r>
        <w:tab/>
        <w:t xml:space="preserve">Понављам, у дану за гласање гласаћемо за смену Братислава Гашића. </w:t>
      </w:r>
    </w:p>
    <w:p w:rsidR="001B3196" w:rsidRDefault="001B3196">
      <w:r>
        <w:tab/>
        <w:t xml:space="preserve">На крају, нису ови људи изашли на улицу да власт Александра Вучића руше на улици, већ да стане насиље. Александра Вучића желимо да победимо на нормалним и </w:t>
      </w:r>
      <w:r>
        <w:lastRenderedPageBreak/>
        <w:t xml:space="preserve">слободним изборима и да више нико не доведе Србију у стање да је власт несмењива на изборима. </w:t>
      </w:r>
    </w:p>
    <w:p w:rsidR="001B3196" w:rsidRDefault="001B3196">
      <w:r>
        <w:tab/>
        <w:t>На крају, пошто ми је остало 10 секунди, срамота је за Скупштину и за Владу Србије Александар Мартиновић као министар. Ако вас није срамота за Александра Мартиновића, значи није вас срамота…</w:t>
      </w:r>
    </w:p>
    <w:p w:rsidR="001B3196" w:rsidRDefault="001B3196">
      <w:r>
        <w:tab/>
      </w:r>
      <w:r w:rsidRPr="00B82FCC">
        <w:t xml:space="preserve">ПРЕДСЕДНИК: </w:t>
      </w:r>
      <w:r>
        <w:t>Истекло је тих 10 секунди.</w:t>
      </w:r>
    </w:p>
    <w:p w:rsidR="001B3196" w:rsidRDefault="001B3196">
      <w:r>
        <w:tab/>
        <w:t>ЈАНКО ВЕСЕЛИНОВИЋ: …за чињеницу да вређа… (Искључен микрофон.)</w:t>
      </w:r>
    </w:p>
    <w:p w:rsidR="001B3196" w:rsidRDefault="001B3196">
      <w:r>
        <w:tab/>
      </w:r>
      <w:r w:rsidRPr="00B82FCC">
        <w:t xml:space="preserve">ПРЕДСЕДНИК: </w:t>
      </w:r>
      <w:r>
        <w:t xml:space="preserve">Хвала. </w:t>
      </w:r>
    </w:p>
    <w:p w:rsidR="001B3196" w:rsidRDefault="001B3196">
      <w:r>
        <w:tab/>
        <w:t>Повреда Пословника.</w:t>
      </w:r>
    </w:p>
    <w:p w:rsidR="001B3196" w:rsidRDefault="001B3196">
      <w:r>
        <w:tab/>
        <w:t xml:space="preserve">ДЕЈАН БУЛАТОВИЋ: Поштовани председниче Скупштине, указујем на повреду Пословника, члан 104. </w:t>
      </w:r>
    </w:p>
    <w:p w:rsidR="001B3196" w:rsidRDefault="001B3196">
      <w:r>
        <w:tab/>
        <w:t xml:space="preserve">Дакле, ово је просто невероватно да слушамо овакве неистине, измишљотине и онда се гура читава гомила људи у то да као тобож… Видите ви које су то речи изречене. То је оно што је спорно у целој причи. Нико не реагује на овакве лажи, обмане, да се тако то ноншалантно изрекне и нико не реагује. </w:t>
      </w:r>
    </w:p>
    <w:p w:rsidR="001B3196" w:rsidRDefault="001B3196">
      <w:r>
        <w:tab/>
        <w:t xml:space="preserve">Још једанпут са овога места молим. Молим државу, јавног тужиоца и оне који су надлежни да на ово реагују, а и вама, председниче Скупштине, упућујем апел. Немојте дозволити овакве лажи. Опомените, не дајте то, па највеће оптужбе се износе према државним органима и према јавним институцијама. То се мора зауставити. Ово је директно урушавање државе Србије, директни напади на институције. То се мора зауставити. Хвала. </w:t>
      </w:r>
    </w:p>
    <w:p w:rsidR="001B3196" w:rsidRDefault="001B3196">
      <w:r>
        <w:tab/>
      </w:r>
      <w:r w:rsidRPr="00B82FCC">
        <w:t xml:space="preserve">ПРЕДСЕДНИК: </w:t>
      </w:r>
      <w:r>
        <w:t xml:space="preserve">Што се тиче ваше напомене да би ваљало бирати речи, ја сам наравно сагласан. Као што примећујете, одавно скоро нико нити бира речи, нити води рачуна о томе какву ће реакцију да изазове. Наравно, смета свакоме када чује нешто што њему и његовим ушима не прија, а не размишља да ли је сам урадио нешто да до тога дође и на који начин ће да одговори када то чује. Све док је на речима, не знам, делује да смо још добро. </w:t>
      </w:r>
    </w:p>
    <w:p w:rsidR="001B3196" w:rsidRDefault="001B3196">
      <w:r>
        <w:tab/>
        <w:t xml:space="preserve">Јесте ли видели како је танка граница и како се лако прелази и јуче, када долази већ до физичког контакта, када се прилази другим народним посланицима јутрос? То је оно што се надам да сви могу да разумеју у овој сали да је потенцијално најопасније и најгоре могуће. Могу људи, умеју, посебно у Скупштини да употребе тежу реч и да се обрате другоме на начин који никад не би разумели, прихватили да неко уради њима, али само се надам да на томе може да остане, колико год неприкладно било, да не прелази у физичке обрачуне, а видели сте јутрос како то све заједно изгледа. </w:t>
      </w:r>
    </w:p>
    <w:p w:rsidR="001B3196" w:rsidRDefault="001B3196">
      <w:r>
        <w:tab/>
        <w:t xml:space="preserve">Члан 104. Мислим да није повређен, није било разлога да ви добијате реплику сада. Треба ли око тога да се гласа? Не треба. </w:t>
      </w:r>
    </w:p>
    <w:p w:rsidR="001B3196" w:rsidRDefault="001B3196">
      <w:r>
        <w:tab/>
        <w:t>Шта је још повреда Пословника?</w:t>
      </w:r>
    </w:p>
    <w:p w:rsidR="001B3196" w:rsidRDefault="001B3196">
      <w:r>
        <w:tab/>
        <w:t>ЂОРЂЕ КОМЛЕНСКИ: Захваљујем, председниче.</w:t>
      </w:r>
    </w:p>
    <w:p w:rsidR="001B3196" w:rsidRDefault="001B3196">
      <w:r>
        <w:tab/>
        <w:t xml:space="preserve">Повредили сте члан 107. Знам да ви имате сазнање о разлозима овакве фрустрације и оваквог наступа народног посланика који је говорио, али ваше приватно сазнање, као и моје приватно сазнање, одакле овакве фрустрације, оволика гомила бљувотина које је изговорио не даје за право да га не прекинете. </w:t>
      </w:r>
    </w:p>
    <w:p w:rsidR="001B3196" w:rsidRDefault="001B3196">
      <w:r>
        <w:tab/>
        <w:t xml:space="preserve">То што је он дошао у позицију да не може да врати све што је од људи које је преварио, позајмио у задњих 10 година, па му је крив систем и тражи на било који начин да га систем заштити од поверилаца, јер оно што му је обећано ако дође до обојене револуције у Србији, неће бити довољно да врати дугове, јесте ствар која је за панику, али његову и не правда овакав речник у Скупштини. Хвала. </w:t>
      </w:r>
    </w:p>
    <w:p w:rsidR="001B3196" w:rsidRDefault="001B3196">
      <w:r>
        <w:tab/>
      </w:r>
      <w:r w:rsidRPr="009C5B78">
        <w:t xml:space="preserve">ПРЕДСЕДНИК: </w:t>
      </w:r>
      <w:r>
        <w:t xml:space="preserve">Хвала. </w:t>
      </w:r>
    </w:p>
    <w:p w:rsidR="001B3196" w:rsidRDefault="001B3196">
      <w:r>
        <w:lastRenderedPageBreak/>
        <w:tab/>
        <w:t>Да, практично примедба исте врсте, не бирају се речи и то је тачно и било би добро кад би смо ту праксу променили, јел тако? Али ја се надам превише. Много очекујем. Јанко Веселиновић каже да превише очекујем.</w:t>
      </w:r>
    </w:p>
    <w:p w:rsidR="001B3196" w:rsidRDefault="001B3196">
      <w:r>
        <w:tab/>
        <w:t>Гласамо за 107? (Не.)</w:t>
      </w:r>
    </w:p>
    <w:p w:rsidR="001B3196" w:rsidRDefault="001B3196">
      <w:r>
        <w:tab/>
        <w:t>Прелазимо онда на право на реплику.</w:t>
      </w:r>
    </w:p>
    <w:p w:rsidR="001B3196" w:rsidRDefault="001B3196">
      <w:r>
        <w:tab/>
        <w:t>Реч има Миленко Јованов.</w:t>
      </w:r>
    </w:p>
    <w:p w:rsidR="001B3196" w:rsidRDefault="001B3196">
      <w:r>
        <w:tab/>
        <w:t xml:space="preserve">МИЛЕНКО ЈОВАНОВ: Мени је, морам да кажем драго због свега млађих колега, а доста имамо млађих колега у посланичкој групи који су имали прилику да чују како су изгледали, то су се звали реферати на седницама Савеза комуниста Југославије. Дакле, припреми се реферат, донесе па се лепо прочита, па онда један другом честитају како је добра била дискусија, на шта је указао и тако даље. </w:t>
      </w:r>
    </w:p>
    <w:p w:rsidR="001B3196" w:rsidRDefault="001B3196">
      <w:r>
        <w:tab/>
        <w:t xml:space="preserve">Сад ми смо дошли у један парадокс и већ сам о томе говорио, али тај парадокс постаје све већи да човек који је тражио на 14. Конгресу, јел Конгрес био? Да, они су имали Конгрес, 14. Конгресу Савеза Комуниста Југославије, одржаном овде у Сава Центру кад су се разбуцали. Дакле, он је тада тражио да се забрани да говоре неки другови. Значи, он је у тој Партији био један овако једно радикално крило које није дозвољавало ни да се каже ништа што није на линији партије а сад он нама уводи демократију. </w:t>
      </w:r>
    </w:p>
    <w:p w:rsidR="001B3196" w:rsidRDefault="001B3196">
      <w:r>
        <w:tab/>
        <w:t xml:space="preserve">Дакле, поред ових војних лица који нам уводе демократију, који су целог живота говорили - разумем и стараћу се, е сад одједном ови бивши функционери Комунистичке партије и каже цитат господина, каже. "Морамо да штитимо партију од другова који нарушавају њен углед", а то је његова чувена реченица на 14. Конгресу Савеза Комуниста. И тако вам је то изгледало како је штитио, тако је партија и прошла. То је што се тиче тог дела. </w:t>
      </w:r>
    </w:p>
    <w:p w:rsidR="001B3196" w:rsidRDefault="001B3196">
      <w:r>
        <w:tab/>
        <w:t>Што се тиче разрешења Братислава Гашића, ја у овом реферату нисам чуо ни један озбиљан разлог за његово разрешење. Чуо са неке ствари које су се понављале више пута али понављам још једно питање које сам понављао често а за које нема одговора - ко је вас пошто овде, заиста смо ко у "Квискотеци", особа А - ја говорим у име људи са улице, особа Б - ја говорим у име људи са улице и тако редом и сви говоре у њихово име, ко вас је овластио да говорите у њихово име а они неће вас очима да виде? Терају вас са протеста, не дају вам да говорите, сакривате се у последње редове, а ви упорно говорите у њихово име.</w:t>
      </w:r>
    </w:p>
    <w:p w:rsidR="001B3196" w:rsidRDefault="001B3196">
      <w:r>
        <w:tab/>
        <w:t>Дакле, дајте коначно да видимо ко су ти људи који су вас овластили да говорите у њихово име, пошто тог овлашћења нема. Дакле, злоупотребљавате, као што сте злоупотребили  трагедију сада злоупотребљавате те људе који су због трагедије изашли на улице али добро, то у неком новом реферату  можда ћемо се и на то осврнути. Хвала.</w:t>
      </w:r>
    </w:p>
    <w:p w:rsidR="001B3196" w:rsidRDefault="001B3196">
      <w:r>
        <w:tab/>
      </w:r>
      <w:r w:rsidRPr="00A15622">
        <w:t xml:space="preserve">ПРЕДСЕДНИК: </w:t>
      </w:r>
      <w:r>
        <w:t>Хоћете ви? Два минута.</w:t>
      </w:r>
    </w:p>
    <w:p w:rsidR="001B3196" w:rsidRDefault="001B3196" w:rsidP="0056010C">
      <w:r>
        <w:tab/>
        <w:t xml:space="preserve">ЈАНКО ВЕСЕЛИНОВИЋ: Шеф посланичке групе ме је цитирао из периода на који се ја поносим као на цео мој политички, цело моје политичко деловање. Никада нисам био конвертит, нити сам прелазио у странке владајуће коалиције. Био сам опозиција и борио сам се за бољи живот у Србији. Ви сте се борили само за позицију. О вашем политичком деловању многи знају, али цитирали сте једну изјаву, кажете: „Морамо да се решимо у партији другова који штете њеном угледу“. </w:t>
      </w:r>
    </w:p>
    <w:p w:rsidR="001B3196" w:rsidRDefault="001B3196" w:rsidP="0056010C">
      <w:r>
        <w:tab/>
        <w:t>Ви немате могућности да се решите у партији другова који штете њен углед, јер она више нема никакав углед. СНС нема никакав углед и због тога покушавате да је умијете, пресвучете је у покрет, неку организацију која би имала неко друго име. Не можете је опрати. Она је дубоко заглибила у блато, блато криминала, корупције, непотизма, вређања других и другог мишљења што сте јуче показали изјавама Александра Мартиновића, који је на најгрубљи могући начин увредио све људе, и мушкарце и жене који не могу да имају децу.</w:t>
      </w:r>
    </w:p>
    <w:p w:rsidR="001B3196" w:rsidRDefault="001B3196" w:rsidP="0056010C">
      <w:r>
        <w:lastRenderedPageBreak/>
        <w:tab/>
        <w:t>Дакле, послао је поруку – ви који немате децу сте мање вредни, ви не вредите. У његовој Влади, у вашој Влади седе људи који немају децу. Зар су они за то криви? Зашто нисте јутрос избацили из Владе Александра Мартиновића или га подржавате?</w:t>
      </w:r>
    </w:p>
    <w:p w:rsidR="001B3196" w:rsidRDefault="001B3196" w:rsidP="0056010C">
      <w:r>
        <w:tab/>
        <w:t>ПРЕДСЕДНИК: То је било два минута.</w:t>
      </w:r>
    </w:p>
    <w:p w:rsidR="001B3196" w:rsidRDefault="001B3196" w:rsidP="0056010C">
      <w:r>
        <w:tab/>
        <w:t>Добро, дакле, сазнали смо да је Јанко Веселиновић све време члан Савеза комуниста, тако да те примедбе нису биле на месту.</w:t>
      </w:r>
    </w:p>
    <w:p w:rsidR="001B3196" w:rsidRDefault="001B3196" w:rsidP="0056010C">
      <w:r>
        <w:tab/>
        <w:t>Реч има Миленко Јованов, два минута.</w:t>
      </w:r>
    </w:p>
    <w:p w:rsidR="001B3196" w:rsidRDefault="001B3196" w:rsidP="0056010C">
      <w:r>
        <w:tab/>
        <w:t>МИЛЕНКО ЈОВАНОВ: Није то ни било спорно. Мислим, човек је изашао за говорницу на 14. Конгресу.</w:t>
      </w:r>
    </w:p>
    <w:p w:rsidR="001B3196" w:rsidRDefault="001B3196" w:rsidP="0056010C">
      <w:r>
        <w:tab/>
        <w:t>Ја само молим колеге да кад господин Веселиновић говори не добацују то да његова странка има само њега као члана. Значи, ја сам својим очима видео још двојицу. Ја сам својим очима видео двојицу, било их је двојица на штанду, штанд „Покрета на преокрет“, тако да није тачно да је он једни члан своје странке. То није тачно.</w:t>
      </w:r>
    </w:p>
    <w:p w:rsidR="001B3196" w:rsidRDefault="001B3196" w:rsidP="0056010C">
      <w:r>
        <w:tab/>
        <w:t>Што се тиче овог свега другог што сте рекли, па одлично, хајмо онда на изборе, па да видимо да ли има угледа или нема угледа. Идемо на изборе и да коначно то пребројимо, да видимо шта каже народ.</w:t>
      </w:r>
    </w:p>
    <w:p w:rsidR="001B3196" w:rsidRDefault="001B3196" w:rsidP="0056010C">
      <w:r>
        <w:tab/>
        <w:t>Нервирали су се овде јер је уважени, каже, професор, рекао да то није тачно што сам рекао. После сам проверио, апсолутно је тачно и добро сам цитирао, мада сам пропустио четврту тачку.</w:t>
      </w:r>
    </w:p>
    <w:p w:rsidR="001B3196" w:rsidRDefault="001B3196" w:rsidP="0056010C">
      <w:r>
        <w:tab/>
        <w:t>Дакле, поново кажем постоје два начина да дођете на власт. Једно су избори, друго је револуција и сада поново цитирам Сен-Жиста: „У револуцији, ако хоћете револуцију то значи да будеш спреман да убијеш, да будеш спреман да будеш убијен, да будеш спреман да убијеш најбољег пријатеља и да будеш спреман да убијаш док не побијеш све своје противнике, а ви сад сами одлучите“. За ова три, још и верујем да немате неки проблем са тим, али за ово друго, да ви негде страдате, да ви заноктицу поцепате, за то верујем да имате и те како проблема. Зато и гурате те људе испред себе да они баве посао за вас, да они шетају, да и њих водате по граду да иду тамо или вамо, а ви ћете онда да дођете да седнете у удобне фотеље и ви ћете поново да радите оно што сте радили у новосадској топлани, коју сте оставили у дуговима од девет-десет милиона евра, која не може да се опорави од вашег одласка. Имали сте ситуацију да у сред зиме нема грејања, али сте овде нама држали предавање како треба да се ради, како треба да се понаша београдска топлана итд.</w:t>
      </w:r>
    </w:p>
    <w:p w:rsidR="001B3196" w:rsidRDefault="001B3196" w:rsidP="0056010C">
      <w:r>
        <w:tab/>
        <w:t>Према томе, хајмо ми лепо на изборе, скупите храброст, реците лепо хоћете изборе, немојте се више крити иза ових људи, не говорите у њихово име. Нисте ни ове захтеве дефинисали са њима, него сте их сами написали уз договору са Шолаком, него лепо на изборе па да ми видимо где смо.</w:t>
      </w:r>
    </w:p>
    <w:p w:rsidR="001B3196" w:rsidRDefault="001B3196" w:rsidP="0056010C">
      <w:r>
        <w:tab/>
        <w:t>Али, не смете ни да споменете изборе јер вам је рекао колега ваш из опозиције – ко спомене изборе, тај ради за Вучића. Сад се ви договорите ко је наш, ко није, ко ради за нас, ко не ради, али на изборима ћемо пре или касније утврдити имамо ли углед или немамо углед. Хвала.</w:t>
      </w:r>
    </w:p>
    <w:p w:rsidR="001B3196" w:rsidRDefault="001B3196" w:rsidP="0056010C">
      <w:r>
        <w:tab/>
        <w:t>ПРЕДСЕДНИК: Хвала.</w:t>
      </w:r>
    </w:p>
    <w:p w:rsidR="001B3196" w:rsidRPr="006B3E3B" w:rsidRDefault="001B3196" w:rsidP="006B3E3B">
      <w:pPr>
        <w:rPr>
          <w:lang w:val="en-US"/>
        </w:rPr>
      </w:pPr>
      <w:r>
        <w:tab/>
        <w:t>Реч има представник предлагача.</w:t>
      </w:r>
    </w:p>
    <w:p w:rsidR="001B3196" w:rsidRDefault="001B3196" w:rsidP="0056010C">
      <w:r>
        <w:tab/>
        <w:t>МИРОСЛАВ АЛЕКСИЋ: Захваљујем, председавајући.</w:t>
      </w:r>
    </w:p>
    <w:p w:rsidR="001B3196" w:rsidRDefault="001B3196" w:rsidP="0056010C">
      <w:r>
        <w:tab/>
        <w:t xml:space="preserve">Поштоване колеге посланици, поштовани грађани Србије, ево нас на крају ове скупштинске расправе која је почела као последица две незапамћене трагедије које су погодиле Србију. Скупштинска расправа која је резултат смрти 19 грађана Србије, деце Србије и Скупштина где смо ми требали да се погледамо у уочи, да се суочимо са стварношћу, реалношћу, са одговорностима, са тиме како желимо да у наредном периоду и </w:t>
      </w:r>
      <w:r>
        <w:lastRenderedPageBreak/>
        <w:t>у будућности видимо Србију, видимо безбедност наших грађана, видимо безбедност наше деце и шта је то што ми данас као представници народа, које народ плаћа, како ћемо се ми понашати и шта ћемо ми урадити да то буде боље и да се никада не понови оваква трагедија која се догодила пре два месеца.</w:t>
      </w:r>
    </w:p>
    <w:p w:rsidR="001B3196" w:rsidRDefault="001B3196" w:rsidP="0056010C">
      <w:r>
        <w:tab/>
        <w:t>Нажалост, ја не видим да смо дошли до позитивних резултата и то је одговорност на свима. Неко има мању, неко има већу. Власт ни једног момента није хтела да за време трајања ове седнице покаже ни трунку, али ни трунку одговорности за те две трагедије.</w:t>
      </w:r>
    </w:p>
    <w:p w:rsidR="001B3196" w:rsidRPr="006B3E3B" w:rsidRDefault="001B3196" w:rsidP="006B3E3B">
      <w:pPr>
        <w:rPr>
          <w:lang w:val="en-US"/>
        </w:rPr>
      </w:pPr>
      <w:r>
        <w:tab/>
        <w:t>Борили сте се свим силама само да докажете да нико није крив, ни Гашић, ни Вулин, ни премијерка, нико из система, да све функционише како треба и то заправо показује непостојање те свести када су упитању трагедије које су се догодиле.</w:t>
      </w:r>
    </w:p>
    <w:p w:rsidR="001B3196" w:rsidRDefault="001B3196" w:rsidP="00940310">
      <w:r>
        <w:tab/>
        <w:t xml:space="preserve">Једини човек који је показао свест о томе је министар Ружић. То сам више пута рекао, поновићу и сада. Он је поднео оставку. Исто или подједнако се може довести у релацију и он и Братислав Гашић и премијерка и да не набрајам даље.  Дакле, једини је он урадио нешто што други нису. </w:t>
      </w:r>
    </w:p>
    <w:p w:rsidR="001B3196" w:rsidRDefault="001B3196" w:rsidP="00940310">
      <w:r>
        <w:tab/>
        <w:t xml:space="preserve">Дошли  смо до тога да разговарамо. Дошли смо до тога да ова седница се одржава на захтев грађана Србије, то је један од захтева, да ова седница формира анкетни одбор, али да се на њој утврди одговорност оних који сносе објективну одговорност у Србији. </w:t>
      </w:r>
    </w:p>
    <w:p w:rsidR="001B3196" w:rsidRDefault="001B3196" w:rsidP="00940310">
      <w:r>
        <w:tab/>
        <w:t xml:space="preserve">Нажалост, одговор је био и вас, колега посланика власти и премијерке – не, не дам Гашића, Гашић неће бити смењен - не, не дамо Вулина, Вулин неће бити смењен - не, РЕМ треба да настави да ради као што је радио, немамо надлежности над њиме - да, „Пинк“ и „Хепи“ треба да наставе да са националних фреквенција раде све оно што су радили свих ових година, а и док траје ова седница- нећемо да сменимо руководство РТС-а, итд. </w:t>
      </w:r>
    </w:p>
    <w:p w:rsidR="001B3196" w:rsidRDefault="001B3196">
      <w:r>
        <w:tab/>
        <w:t xml:space="preserve">Дакле, то су неодговорни ставови и то је заправо порука која се шаље грађанима Србије. </w:t>
      </w:r>
    </w:p>
    <w:p w:rsidR="001B3196" w:rsidRDefault="001B3196">
      <w:r>
        <w:tab/>
        <w:t xml:space="preserve">Знате, било је у ових 10, 11 година ваше власти гомилу случајева, гомила афера без одговора, без решења, без одговорности. Само неке од њих су „Крушик“, „Јовањица“, „Савамала“, „Хеликоптер“, наплатна рампа Дољевац, плагирани докторати, убиство Оливера, распродаја, не знам, ПКБ-а, афере министара Малог, станови у Бугарској, не знам, Беливуков клан, „Телеком“, ЕПС, мини хидроелектране, погибија у Лучанима, паљење куће новинара Милана Јовановића, али кулминација свега су ове две трагедије. Оне су нешто што се ни са чим не може упоредити. </w:t>
      </w:r>
    </w:p>
    <w:p w:rsidR="001B3196" w:rsidRDefault="001B3196">
      <w:r>
        <w:tab/>
        <w:t>Искрен да будем, наивно сам очекивао да ће неко да покаже одговорност и да ће мало другачије да се о овоме дискутује, али није се то догодило. На крају, грађани ће судити и ко је шта говорио и ко се како понашао и ко је видео одговорност, а ко није.</w:t>
      </w:r>
    </w:p>
    <w:p w:rsidR="001B3196" w:rsidRDefault="001B3196">
      <w:r>
        <w:tab/>
        <w:t xml:space="preserve">Дакле, што се тиче система за који сте се упирали свих ових недеља да докажете да је функционисао - не, није функционисао. Систем у Србији се распао поодавно, и то сам рекао премијерки од када је она постала премијер ове земље, али и у овим случајевима систем је озбиљно заказао. Заказао је у обе трагедије. </w:t>
      </w:r>
    </w:p>
    <w:p w:rsidR="001B3196" w:rsidRDefault="001B3196">
      <w:r>
        <w:tab/>
        <w:t>Знате, нема одговора како и ко је омогућио дечаку од 13 година, 12 или 10, не знамо када је ишао у стрељану, да иде и да пуца бојевом муницијом? Дакле, неки систем у овој држави се тиме није бавио, постао је проблем.</w:t>
      </w:r>
    </w:p>
    <w:p w:rsidR="001B3196" w:rsidRDefault="001B3196">
      <w:r>
        <w:tab/>
        <w:t xml:space="preserve">Такође, систем није реаговао и на упозорења на дечаково понашање и после тих кампова у Француској, итд. Ништа се није десило. Сви су знали у том ланцу одговорности, није се вероватно претпостављало да ће доћи до ове трагедије. </w:t>
      </w:r>
    </w:p>
    <w:p w:rsidR="001B3196" w:rsidRDefault="001B3196">
      <w:r>
        <w:tab/>
        <w:t xml:space="preserve">Да, заказао је систем. Нисмо добили одговоре о акту о процени ризика и заштитити лица у самој школи, како је, да ли је све било у складу са законом или није. И то је, наравно, део система. </w:t>
      </w:r>
    </w:p>
    <w:p w:rsidR="001B3196" w:rsidRDefault="001B3196">
      <w:r>
        <w:lastRenderedPageBreak/>
        <w:tab/>
        <w:t xml:space="preserve">Наравно, што се тиче случаја у Младеновцу, односно у Дубони, Орашју, тај убица је познати насилник, тај убица је неко за кога су органи државе Србије и те како имали сазнање и ко је и шта ради и чиме се бави. Пријављивале су га и комшије. Полиција је реаговала, подносила му је пријаве. Дакле, неко је заказао. Заказало је правосуђе или је заказала полиција или су заказале службе безбедности, али неко јесте, јер тај човек је и на својим друштвеним мрежама качио своје фотографије, качио своје идоле у виду Кристијана Голубовића, ријалити звезде, осуђиваног криминалца, качио је то ко је и шта је. У таквом случају човека који је пуцао и раније убијао комшијске псе држава није одреаговала и ми сада тамо имамо мртве људе и рањене људе као последицу нефункционисања система. </w:t>
      </w:r>
    </w:p>
    <w:p w:rsidR="001B3196" w:rsidRDefault="001B3196">
      <w:r>
        <w:tab/>
        <w:t xml:space="preserve">Колико год неко сад говорио да није крив - да, свако сноси објективну одговорност ко је био надлежан и био одговоран за то што није процесуиран и што тај човек не да није био процесуиран, него је на дохват руке имао огромну количину оружја и муниције. То је такође страшан проблем. На дохват руке, као што је то имао и мали убица из школе „Владислав Рибникар“. </w:t>
      </w:r>
    </w:p>
    <w:p w:rsidR="001B3196" w:rsidRDefault="001B3196">
      <w:r>
        <w:tab/>
        <w:t xml:space="preserve">Како је могуће да дете од 13 година дође у посед толико оружја, толико муниције и да на тај начин пуца, као специјалац? Не верујем да би било који припадник специјалних јединица и полиције и Војске Србије могао да изведе то што је извео тај дечко, то дете. Како? Дошао је тако зато што МУП није спроводио свој Закон о оружју и муницији, зато што оно очигледно није безбедно и било је на дохват руке малолетним лицима и овом убици из Дубоне, зато што сада нема сефова да се купе, јер после ове трагедије су кренули сви да купују. </w:t>
      </w:r>
    </w:p>
    <w:p w:rsidR="001B3196" w:rsidRDefault="001B3196">
      <w:r>
        <w:tab/>
        <w:t xml:space="preserve">Да ли је то пропуст? Јесте. Јесте, то је пропусти и то је одговорност. Па да ли је пропуст то што немамо директора полиције? Па, да, јесте. Кажете овде сви и министарка и министар Гашић – чекамо да се промени закон. Па докле ћемо да чекамо да ви дођете у прилику да некога из БИА поставите на место директора полиције? За то време неки људи падају мртви. Питање је да ли директор полиције који би био стручна особа која треба да се бави Дирекцијом полиције не би нешто можда другачије урадио. Немамо га. Од Ребића га немамо. И то је такође један од великих проблема система у коме ми данас живимо. </w:t>
      </w:r>
    </w:p>
    <w:p w:rsidR="001B3196" w:rsidRDefault="001B3196">
      <w:r>
        <w:tab/>
        <w:t xml:space="preserve">Наравно, и док је трајала ова седница, насиље није стало. Ни у школама вршњачко насиље, нити напади. Било је и случајева који су онако били врло запажени док је трајала седница и за време седнице. То је насилник Милан Бојовић који је функционер СНС, човек који је председник Управног одбора или Надзорног одбора Националне службе за запошљавање, човек који је радио и ради у СДПР, који је нападао малолетна лица и децу. </w:t>
      </w:r>
    </w:p>
    <w:p w:rsidR="001B3196" w:rsidRDefault="001B3196">
      <w:r>
        <w:tab/>
        <w:t xml:space="preserve">Имали смо случај такође још једног истакнутог члана СНС Владимира Мандића, бившег рукометаша који је са пиштољем насрнуо на неко лице, на његову кућу и који је, ето, касније после нашег обраћања у Скупштини приведен и одузета су му четири пиштоља, по речима министра Гашића. Али, услед акције за одузимање оружа ето код Мандића четири пиштоља. </w:t>
      </w:r>
    </w:p>
    <w:p w:rsidR="001B3196" w:rsidRDefault="001B3196">
      <w:r>
        <w:tab/>
        <w:t xml:space="preserve">Наравно, био је и случај насиља у Неготину. Било је насиље и над грађанима Косова које заиста Курти лови као зечеве, као што је то и слутио председник државе када је зимус говорио о томе. </w:t>
      </w:r>
    </w:p>
    <w:p w:rsidR="001B3196" w:rsidRDefault="001B3196">
      <w:r>
        <w:tab/>
        <w:t xml:space="preserve">Наравно, било је и таквих изјава, страховитих изјава министра Гашића који потврђују да он није човек који је свестан функције коју обавља. Он је човек који је рекао да држава Србија зна ко је убио Оливера Ивановића и оптужио Немачку да крије убицу Оливера Ивановића, што је демантовао са свих страна и што је само по себи довољан разлог да се његова смена активира. </w:t>
      </w:r>
    </w:p>
    <w:p w:rsidR="001B3196" w:rsidRDefault="001B3196">
      <w:r>
        <w:tab/>
        <w:t xml:space="preserve">Такође, човек који је министар полиције је на најбруталнији начин криминализовао своје полицајце, полицајце из Четвртог одељења који су открили плантажу „Јовањица“ и </w:t>
      </w:r>
      <w:r>
        <w:lastRenderedPageBreak/>
        <w:t xml:space="preserve">ухапсили Предрага Колувију, Митића и Миленковића. Рекао је за њих да су криминалци. Рекао је за њих да они лажу као сведоци, да имају право да лажу, што је наравно ноторна неистина. После неколико дана када је схватио шта је рекао исправио се и рекао да ипак морају да говоре истину, а не да лажу. </w:t>
      </w:r>
      <w:r>
        <w:tab/>
      </w:r>
    </w:p>
    <w:p w:rsidR="001B3196" w:rsidRDefault="001B3196">
      <w:r>
        <w:tab/>
        <w:t>Дакле, то је једна потпуно невероватна ствар, да један министар полиције себи то може да дозволи.</w:t>
      </w:r>
    </w:p>
    <w:p w:rsidR="001B3196" w:rsidRDefault="001B3196">
      <w:r>
        <w:tab/>
        <w:t xml:space="preserve">Такође, наравно ево имамо вест и од данас, такође се дешава за време ове Скупштине, да је ухапшена полицајка, ухапшена полицајка којој се стара на терет то да је практично копирала документа која се односе на саобраћајну несрећу 6. марта 2023. године у којој је учествовао Никола Петровић, кум председника Републике, и који је био под дејством кокаина и алкохола. </w:t>
      </w:r>
    </w:p>
    <w:p w:rsidR="001B3196" w:rsidRDefault="001B3196">
      <w:r>
        <w:tab/>
        <w:t xml:space="preserve">Сада та полицајка је такође санкционисана. Сваки онај ко се побуни и ко раскринкава оно што се дешава у Србији бива на удару одмазде овог режима. То су све ствари које су се дешавале док овде седи министар Гашић. И можемо да причамо сада, данима смо причали о свему томе, да он није схватио шта је његова одговорност. Мени је због тога жао, али верујем да ће можда неко од посланика да схвати своју одговорност па да ипак гласа за смену министара Гашића. </w:t>
      </w:r>
      <w:r>
        <w:tab/>
      </w:r>
    </w:p>
    <w:p w:rsidR="001B3196" w:rsidRPr="00271CD0" w:rsidRDefault="001B3196">
      <w:r>
        <w:tab/>
        <w:t xml:space="preserve">Али, оно како ви, колеге посланици власти, видите ову скупштинску расправу и како се односите према овим трагедијама можда најбоље говори изјава једног од вас која се данас чула у овом дому, а то је да причамо о тривијалним стварима. Пазите, причамо о тривијалним стварима. За вас, односно неке од вас све ово што смо ми говорили до сада везано за ове две трагедије које не би смеле никада да се догоде поново у Србији су тривијалне ствари. </w:t>
      </w:r>
    </w:p>
    <w:p w:rsidR="001B3196" w:rsidRDefault="001B3196">
      <w:r>
        <w:tab/>
        <w:t xml:space="preserve">Тако да, све то што се тиче Гашића, од понашања министра Мартиновића, који такође треба да буде смењен, не то што смо ми данас тражили да он изађе данас из сале да не буде овде и да не вређа овај дом и посланике, он треба да буде смењен, одмах, моментално, или да поднесе оставку или да буде смењен, јер је на најбруталнији начин, увредио не само родитеље који немају децу, исто је то урадио и према студенту кога је таргетирао и његову породицу. То да ради један министар Владе </w:t>
      </w:r>
      <w:r w:rsidRPr="004F0880">
        <w:t xml:space="preserve">Републике Србије </w:t>
      </w:r>
      <w:r>
        <w:t xml:space="preserve">је скандал над скандалима. Али, нема везе, ако ови због убиства не схватају да треба поднети оставку не верујем да ће то урадити ни сам он. </w:t>
      </w:r>
    </w:p>
    <w:p w:rsidR="001B3196" w:rsidRDefault="001B3196">
      <w:r>
        <w:tab/>
        <w:t xml:space="preserve">Такође, хоћу да вас обавестим и да захтеви које су грађани испоставили и који су формулисани, остају на снази, шта год ви урадили. То ће морати да се промени, због будућности, због Србије, због наше деце. </w:t>
      </w:r>
    </w:p>
    <w:p w:rsidR="001B3196" w:rsidRDefault="001B3196">
      <w:r>
        <w:tab/>
        <w:t xml:space="preserve">Дакле, ове телевизије преко којих се шири насиље, мржња, агресија, које су и ево ових дана имале прилику да угосте оптуженог наркодилера Предрага Колувију на телевизији са националном фреквенцијом, значи, оне морају да изгубе националну фреквенцију зато што утичу на стање у друштву, зато што крше закон. Исто тако РЕМ, који не ради свој посао и не санкционише те телевизије, мора да буде смењен. Мора да се укине насиље, не само у ријалитију, мора да се укине из јавног простора генерално. РТС такође, мора да се смени. </w:t>
      </w:r>
    </w:p>
    <w:p w:rsidR="001B3196" w:rsidRDefault="001B3196">
      <w:r>
        <w:tab/>
        <w:t xml:space="preserve">Да се укину ријалити програми, шта смо добили за време трајања седнице? Добили смо то да власник Пинка најављује нову сезону Задруге 7. То је однос према жртвама, према породицама, према свим грађанима државе Србије коју показујете свих ових дана. </w:t>
      </w:r>
    </w:p>
    <w:p w:rsidR="001B3196" w:rsidRDefault="001B3196">
      <w:r>
        <w:tab/>
        <w:t xml:space="preserve">Знате, све сте таргетирали овде. Предњачио је Мартиновић, али није ни премијерка много далеко. Таргетирали сте и студенте и родитеље без деце и глумце и полицајце и професоре. Нисам успео за ових три, четири, пет недеља, да добијем одговор од премијерке да ли се уписала у књигу жалости у школи Владислав Рибникар. То је на њену част, на њен </w:t>
      </w:r>
      <w:r>
        <w:lastRenderedPageBreak/>
        <w:t xml:space="preserve">образ, што није одговорила, а није одговорила зато што зна да није, зато што је вероватно схватила да је то срамотно што није отишла и што није имала храбрости да оде. Није отишла јер је можда прорадила савест, ако је има, јер је одговорна, јер је премијер ове земље. Систем у тој земљи је заказао потпуно. Ја вас позивам да барем неки од вас покажу да нисте сви роботи који само служите да будете један глас више када добијете за то задатак, него да покажете емпатију, да сте одговорни људи према случајевима који су се десили и да гласате за смену министра Гашића, јер ће историја једног дана и те како говорити о свима нама, па и о вама овде. </w:t>
      </w:r>
    </w:p>
    <w:p w:rsidR="001B3196" w:rsidRDefault="001B3196">
      <w:r>
        <w:tab/>
        <w:t xml:space="preserve">Сада, било је разних прича и полако ћу са тиме да завршим, била је прича хеликоптерске несреће и ево, јуче се о томе говорило, Мартиновић је баш говорио о томе, говорили су о беби која је трагично страдала у тој несрећи, та беба која је тада страдала у тој несрећи, данас би ишла у школу. Данас би знала да чита, знала би да пише и исто тако би била у опасности у некој учионици или на улици, јер за време ваше власти свако место за децу је постало небезбедно, од породилишта, преко школе до улице. Ја нећу са тиме да се помирим, борићу се колико год је у мојој моћи против таквог стања у друштву. </w:t>
      </w:r>
    </w:p>
    <w:p w:rsidR="001B3196" w:rsidRDefault="001B3196">
      <w:r>
        <w:tab/>
        <w:t xml:space="preserve">На крају господо позивам вас да гласате за смену министра Гашића, због Бојане, Маре, Андрије, Ане, Андријане, Еме, Катарине, Софије, Ангелине, Драгана, Марка, Александра, Лазара, Петра. Није тешко, господо посланици, није тешко министре Гашићу. Хвала. </w:t>
      </w:r>
    </w:p>
    <w:p w:rsidR="001B3196" w:rsidRDefault="001B3196">
      <w:r>
        <w:tab/>
      </w:r>
      <w:r w:rsidRPr="00380306">
        <w:t xml:space="preserve">ПРЕДСЕДНИК: </w:t>
      </w:r>
      <w:r>
        <w:t xml:space="preserve">Значи, на то сте мислили када сте ми малопре рекли да не планирате да бирате речи. То је било то. Свака част. </w:t>
      </w:r>
    </w:p>
    <w:p w:rsidR="001B3196" w:rsidRDefault="001B3196">
      <w:r>
        <w:tab/>
        <w:t xml:space="preserve">Право на реплику. </w:t>
      </w:r>
    </w:p>
    <w:p w:rsidR="001B3196" w:rsidRDefault="001B3196">
      <w:r>
        <w:tab/>
        <w:t xml:space="preserve">МИЛЕНКО ЈОВАНОВ: Рекао сам то већ једном, и заиста се потврдило да нема дна, значи, немају они границу коју ће прећи у жељи да на неки начин стекну неки политички поен, било да се ради о Чика Ђорђу, било да се ради о неком другом покојнику, било да се ради о било којој другој жртви, ту су они да то искористе да они то на неки начин злоупотребе. </w:t>
      </w:r>
    </w:p>
    <w:p w:rsidR="001B3196" w:rsidRDefault="001B3196">
      <w:r>
        <w:tab/>
        <w:t xml:space="preserve">Десило се током ове расправе и да је у Босни и Херцеговини једно дете убило неког ученика и пуцало у школи, десило се то и у Хрватској да се онај један прво залетео мерцедесом у масу, а после је урадио нешто друго, десило се свашта. Међутим, ниједна од тих земаља у окружењу, не причам о свету, није имала опозицију која је од тога покушавала да направи политику. То је само случај у Србији. Само ови људи у овом региону су злоупотребили смрт да би покушали да дођу на власт. То нико други није урадио, осим ових људи који седе преко пута мене. </w:t>
      </w:r>
    </w:p>
    <w:p w:rsidR="001B3196" w:rsidRDefault="001B3196">
      <w:r>
        <w:tab/>
        <w:t>Они сада учествују у једној другој фази. Треба улицкати и опрати лице човека који је са фамилијом опљачкао Трстеник. На стотине хиљаде евра извукао из општинског буџета. Према општинском буџету се понашао као да је породично газдинство, али сада баш од њега таквог треба направити лидера опозиције, њега треба приказати овде као некога ко ће да говори у име свих њих и немам никакав проблем. Он такав и треба да буде на челу свих њих, нашла крпа закрпу, али не може он да позива овде било кога да се прикључи ономе што они раде, јер нико у Србији, апсолутно нико у Србији осим њих самих који су нам овде говорили да наша деца нису као њихова, који су овде урлали на нас зато што не могу да стигну на рођендане, који су овде најгорим увредама вређали све време и правили ту неку разлику између њих који су елита и нас који смо плебс и крезуба стока којој може да се каже ко шта хоће. Дакле, не постоји начин да се било ко од вас пристојно и достојно обрати људима, не само који јесу у СНС, него и који подржавају СНС.</w:t>
      </w:r>
    </w:p>
    <w:p w:rsidR="001B3196" w:rsidRDefault="001B3196">
      <w:r>
        <w:tab/>
        <w:t xml:space="preserve">На крају само, где се изгубила она књига жалости у коју се кажу није уписао Александар Вучић? Сведочила нам је једна посланица да је она својим очима то видела и </w:t>
      </w:r>
      <w:r>
        <w:lastRenderedPageBreak/>
        <w:t>да то није било. Алексић је говорио данима у медијима како је то лаж и фотомонтажа, а онда када се доказало је рекао какве везе има да ли се уписао или се није уписао. Онда наставља са тим, сада је важно да ли се Ана Брнабић уписала. Нема краја. Спирала лажи. Неће престати њихови покушаји да насилно узму власт. Неће престати, али је Србија довољно јака да се са тим избори, а на изборима ћемо видети, најпре оним у октобру да ли га хоћете да лидера или не за лидера, а онда у неким другим изборима да видимо шта каже Србија. Хвала.</w:t>
      </w:r>
    </w:p>
    <w:p w:rsidR="001B3196" w:rsidRDefault="001B3196">
      <w:r>
        <w:tab/>
        <w:t>ПРЕДСЕДНИК: Хвала.</w:t>
      </w:r>
    </w:p>
    <w:p w:rsidR="001B3196" w:rsidRDefault="001B3196">
      <w:r>
        <w:tab/>
        <w:t>Имате госпођо Рагуш као овлашћени представник минут и по.</w:t>
      </w:r>
    </w:p>
    <w:p w:rsidR="001B3196" w:rsidRDefault="001B3196">
      <w:r>
        <w:tab/>
        <w:t>МАРИНА РАГУШ: Хвала.</w:t>
      </w:r>
    </w:p>
    <w:p w:rsidR="001B3196" w:rsidRDefault="001B3196">
      <w:r>
        <w:tab/>
        <w:t>Дана 22. априла председник републике Александар Вучић је рекао одговарајући на питања новинара везано за опозиционе лидере, поједине који су почели да скупљају потписе за референдум, за његов опозив, да су добродошли. И не само референдум, него избори, истог дана.</w:t>
      </w:r>
      <w:r>
        <w:tab/>
      </w:r>
    </w:p>
    <w:p w:rsidR="001B3196" w:rsidRDefault="001B3196">
      <w:r>
        <w:tab/>
        <w:t xml:space="preserve">Дакле, не постоји разлог, очигледно да ми имамо неспоразум слушајући свих ових недеља све ово што сте изговорили, пуно је тога било, али не постоји разлог и не постоји оправдан аргумент зашто то не урадите. Ево, све што сте навели јесу довољни разлози за превремене изборе. Јесу довољни разлози за опозив председника. Председник вас чека, зашто то не урадите и имамо изборе и грађани Србије који кажу и са једне и са друге стране ће дати прави одговор. Једино они. </w:t>
      </w:r>
    </w:p>
    <w:p w:rsidR="001B3196" w:rsidRPr="0083727E" w:rsidRDefault="001B3196">
      <w:r>
        <w:tab/>
        <w:t xml:space="preserve">Дакле, није јасно зашто то не урадите? Зашто ми недељама дебатујемо о свим стварима, а не о оним које се суштински тичу деце и унапређења система. Ево све да и систем не ваља, шта сте урадили да га поправите? Позив председника републике стоји, скоро већ два месеца, зашто се не одазовете томе? Шта је то заправо што ви хоћете? Ево, чули смо. Они који су за изборе ти раде за нас, каже један опозиционар, а он би прелазну Владу, па онда тек изборе. </w:t>
      </w:r>
    </w:p>
    <w:p w:rsidR="001B3196" w:rsidRDefault="001B3196">
      <w:r>
        <w:tab/>
        <w:t xml:space="preserve">Молим вас, колеге, с обзиром да се Србија налази у врло деликатној ситуацији и желимо да решимо сваку врсту кризе, поготово ову врсту политичке кризе после трагедија које сте злоупотребили и ви као опозиционари дефинисали захтеве, коначно, то је ваш овлашћени представник на једној телевизијској емисији рекао, а не грађани који шпартају улицама Београда из разних својих малих и личних и фрустрација и неправди које желимо да чујемо, када је све то тако, када се танка линија полако али сигурно прелази а тиче се наше јужне српске покрајине, зашто се не одазовете председнику Републике и позиву председника Републике? Зашто не направите политички договор? Хајмо, идемо на изборе, нека грађани Србије поново референдумски кажу да ли верују Вучићу или не. </w:t>
      </w:r>
    </w:p>
    <w:p w:rsidR="001B3196" w:rsidRDefault="001B3196">
      <w:r>
        <w:tab/>
        <w:t>Дакле, то је решење свега овога о чему ми причамо недељама, о чему слушамо месецима, што говорите годинама, а поверење баш од тог Александра Вучића сваки пут на изборима је све веће. Па, дајте да питамо поново Србију да ли верује Александру Вучићу.</w:t>
      </w:r>
    </w:p>
    <w:p w:rsidR="001B3196" w:rsidRDefault="001B3196">
      <w:r>
        <w:tab/>
      </w:r>
      <w:r w:rsidRPr="008423CA">
        <w:t xml:space="preserve">ПРЕДСЕДНИК: </w:t>
      </w:r>
      <w:r>
        <w:t>Хвала лепо.</w:t>
      </w:r>
    </w:p>
    <w:p w:rsidR="001B3196" w:rsidRDefault="001B3196">
      <w:r>
        <w:tab/>
        <w:t>Овим закључујем претрес о Предлогу за гласање о неповерењу члану Владе, министру унутрашњих послова Републике Србије, Братиславу Гашићу.</w:t>
      </w:r>
    </w:p>
    <w:p w:rsidR="001B3196" w:rsidRDefault="001B3196">
      <w:r>
        <w:tab/>
        <w:t>Исцрпели смо све основе.</w:t>
      </w:r>
    </w:p>
    <w:p w:rsidR="001B3196" w:rsidRDefault="001B3196">
      <w:r>
        <w:tab/>
        <w:t>Поштовани народни посланици, пошто смо завршили расправу о 3. тачки дневног реда, подсећам на одредбу члана 218. став 4. Пословника, којом је утврђено да се одмах по завршетку расправе о неповерењу члану Владе, приступа гласању о предлогу.</w:t>
      </w:r>
    </w:p>
    <w:p w:rsidR="001B3196" w:rsidRDefault="001B3196">
      <w:r>
        <w:tab/>
        <w:t>Сагласно овој одредби, одређујем среду, 5. јул 2023. године, са почетком у 17.00 часова, као дан за гласање о 3. тачки дневног реда ове седнице.</w:t>
      </w:r>
    </w:p>
    <w:p w:rsidR="001B3196" w:rsidRPr="0054666E" w:rsidRDefault="001B3196"/>
    <w:p w:rsidR="001B3196" w:rsidRDefault="001B3196">
      <w:bookmarkStart w:id="0" w:name="_GoBack"/>
      <w:bookmarkEnd w:id="0"/>
    </w:p>
    <w:p w:rsidR="001B3196" w:rsidRDefault="001B3196">
      <w:r>
        <w:tab/>
        <w:t>(После паузе.)</w:t>
      </w:r>
    </w:p>
    <w:p w:rsidR="001B3196" w:rsidRDefault="001B3196"/>
    <w:p w:rsidR="001B3196" w:rsidRDefault="001B3196">
      <w:r>
        <w:tab/>
        <w:t>ПРЕДСЕДНИК: Поштоване даме и господо народни посланици, пре него што пређемо на одлучивање о тачки дневног реда потребно је да утврдимо кворум.</w:t>
      </w:r>
    </w:p>
    <w:p w:rsidR="001B3196" w:rsidRDefault="001B3196">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1B3196" w:rsidRDefault="001B3196">
      <w:r>
        <w:tab/>
        <w:t xml:space="preserve">Молим народне посланике да убаце своје идентификационе картице у јединице електронског система за гласање. </w:t>
      </w:r>
    </w:p>
    <w:p w:rsidR="001B3196" w:rsidRDefault="001B3196">
      <w:r>
        <w:tab/>
        <w:t>Констатујем да је применом електронског система утврђено да је у сали присутно 183 народних посланика, односно присутна је већина од укупног броја народних посланика и постоји услови за одлучивање.</w:t>
      </w:r>
    </w:p>
    <w:p w:rsidR="001B3196" w:rsidRDefault="001B3196">
      <w:r>
        <w:tab/>
        <w:t xml:space="preserve">Прелазимо на одлучивање. </w:t>
      </w:r>
    </w:p>
    <w:p w:rsidR="001B3196" w:rsidRDefault="001B3196">
      <w:r>
        <w:tab/>
        <w:t>Пошто је Народна скупштина обавила претрес о Предлогу 61 народног посланика за гласање o неповерењу члану Владе, министру унутрашњих послова Републике Србије, Братиславу Гашићу, a пре преласка на одлучивање, подсећам да је према члану 130. став 3. Устава Републике Србије, Народна скупштина прихватила предлог за изгласавање неповерења члану Владе ако је за њега гласало више од половине од свих народних посланика.</w:t>
      </w:r>
    </w:p>
    <w:p w:rsidR="001B3196" w:rsidRDefault="001B3196">
      <w:r>
        <w:tab/>
        <w:t xml:space="preserve">Прелазимо на одлучивање. </w:t>
      </w:r>
    </w:p>
    <w:p w:rsidR="001B3196" w:rsidRDefault="001B3196">
      <w:r>
        <w:tab/>
        <w:t>Стављам на гласање Предлог за гласање о неповерењу члану Владе, министру унутрашњих послова Републике Србије, Братиславу Гашићу.</w:t>
      </w:r>
    </w:p>
    <w:p w:rsidR="001B3196" w:rsidRDefault="001B3196">
      <w:r>
        <w:tab/>
        <w:t>Молим народне посланике да се изјасне притиском на одговарајући тастер.</w:t>
      </w:r>
    </w:p>
    <w:p w:rsidR="001B3196" w:rsidRDefault="001B3196">
      <w:r>
        <w:tab/>
        <w:t>Закључујем гласање и саопштавам: за – 37, против – 148, није гласало седам од укупно 192.</w:t>
      </w:r>
    </w:p>
    <w:p w:rsidR="001B3196" w:rsidRDefault="001B3196">
      <w:r>
        <w:tab/>
        <w:t>Пошто за Предлог 61 народног посланика у Народној скупштини Републике Србије за гласање о неповерењу члану Владе, министру унутрашњих послова Републике Србије, Братиславу Гашићу, није гласало више од половине од свих народних посланика, констатујем да Народна скупштина није изгласала неповерење члану Владе, министру унутрашњих послова Републике Србије, Братиславу Гашићу.</w:t>
      </w:r>
    </w:p>
    <w:p w:rsidR="001B3196" w:rsidRDefault="001B3196">
      <w:r>
        <w:tab/>
        <w:t>Овим је изјашњавање завршено. Значи, 61 је поднео захтев, а ви погледајте резултате гласања. Толико о свему.</w:t>
      </w:r>
    </w:p>
    <w:p w:rsidR="001B3196" w:rsidRDefault="001B3196">
      <w:r>
        <w:tab/>
        <w:t>Настављамо са радом у понедељак у 10.00 часова.</w:t>
      </w:r>
    </w:p>
    <w:p w:rsidR="001B3196" w:rsidRDefault="001B3196"/>
    <w:p w:rsidR="001B3196" w:rsidRDefault="001B3196">
      <w:r>
        <w:tab/>
        <w:t>(Седница је прекинута у 17.10 часова.)</w:t>
      </w:r>
    </w:p>
    <w:p w:rsidR="001B3196" w:rsidRDefault="001B3196">
      <w:r>
        <w:tab/>
      </w:r>
    </w:p>
    <w:p w:rsidR="001B3196" w:rsidRDefault="001B3196">
      <w:r>
        <w:tab/>
      </w:r>
    </w:p>
    <w:p w:rsidR="001B3196" w:rsidRDefault="001B3196"/>
    <w:p w:rsidR="001B3196" w:rsidRDefault="001B3196"/>
    <w:p w:rsidR="001B3196" w:rsidRDefault="001B3196"/>
    <w:p w:rsidR="001B3196" w:rsidRDefault="001B3196"/>
    <w:p w:rsidR="001B3196" w:rsidRDefault="001B3196"/>
    <w:p w:rsidR="00D7605B" w:rsidRDefault="00D7605B"/>
    <w:sectPr w:rsidR="00D7605B" w:rsidSect="00A81E5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50"/>
    <w:rsid w:val="001B3196"/>
    <w:rsid w:val="006B3E3B"/>
    <w:rsid w:val="00780150"/>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20777</Words>
  <Characters>118434</Characters>
  <Application>Microsoft Office Word</Application>
  <DocSecurity>0</DocSecurity>
  <Lines>986</Lines>
  <Paragraphs>277</Paragraphs>
  <ScaleCrop>false</ScaleCrop>
  <Company/>
  <LinksUpToDate>false</LinksUpToDate>
  <CharactersWithSpaces>138934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2023-07-06T06:18:00Z</dcterms:created>
  <dcterms:modified xsi:type="dcterms:W3CDTF">2023-07-06T06:22:00Z</dcterms:modified>
</cp:coreProperties>
</file>